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4523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5"/>
        <w:gridCol w:w="960"/>
        <w:gridCol w:w="953"/>
        <w:gridCol w:w="939"/>
        <w:gridCol w:w="1519"/>
        <w:gridCol w:w="868"/>
        <w:gridCol w:w="860"/>
        <w:gridCol w:w="857"/>
        <w:gridCol w:w="859"/>
        <w:gridCol w:w="1479"/>
        <w:gridCol w:w="1088"/>
        <w:gridCol w:w="832"/>
        <w:gridCol w:w="968"/>
        <w:gridCol w:w="979"/>
        <w:gridCol w:w="977"/>
      </w:tblGrid>
      <w:tr w:rsidR="00914A1C" w:rsidRPr="002C4AEF" w14:paraId="11FF8966" w14:textId="77777777" w:rsidTr="002C4AEF">
        <w:trPr>
          <w:trHeight w:val="375"/>
        </w:trPr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747CB1B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bookmarkStart w:id="0" w:name="_GoBack"/>
            <w:bookmarkEnd w:id="0"/>
          </w:p>
        </w:tc>
        <w:tc>
          <w:tcPr>
            <w:tcW w:w="14138" w:type="dxa"/>
            <w:gridSpan w:val="1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847B536" w14:textId="1B0DBE4C" w:rsidR="00914A1C" w:rsidRPr="00D934A5" w:rsidRDefault="00492C94" w:rsidP="005F4814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D934A5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ALLEGATO</w:t>
            </w:r>
            <w:r w:rsidR="00430E95" w:rsidRPr="00D934A5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 xml:space="preserve"> </w:t>
            </w:r>
            <w:r w:rsidR="00A3094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7</w:t>
            </w:r>
            <w:r w:rsidRPr="00D934A5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 xml:space="preserve"> </w:t>
            </w:r>
            <w:r w:rsidR="00840F1B" w:rsidRPr="00D934A5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 xml:space="preserve">- </w:t>
            </w:r>
            <w:r w:rsidR="00914A1C" w:rsidRPr="00D934A5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 xml:space="preserve">DICHIARAZIONE SOSTITUTIVA RESA AI FINI DEL RILASCIO DELLA INFORMAZIONE ANTIMAFIA </w:t>
            </w:r>
          </w:p>
        </w:tc>
      </w:tr>
      <w:tr w:rsidR="00914A1C" w:rsidRPr="002C4AEF" w14:paraId="76AA70C4" w14:textId="77777777" w:rsidTr="002C4AEF">
        <w:trPr>
          <w:trHeight w:val="300"/>
        </w:trPr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346CB0D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14138" w:type="dxa"/>
            <w:gridSpan w:val="1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DE85FA8" w14:textId="77777777" w:rsidR="00914A1C" w:rsidRPr="00D934A5" w:rsidRDefault="00914A1C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D934A5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(Resa ai sensi dell'art. 46 del D.P.R. n. 445/2000)</w:t>
            </w:r>
          </w:p>
        </w:tc>
      </w:tr>
      <w:tr w:rsidR="00914A1C" w:rsidRPr="002C4AEF" w14:paraId="33885843" w14:textId="77777777" w:rsidTr="002C4AEF">
        <w:trPr>
          <w:trHeight w:val="165"/>
        </w:trPr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3B50D03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3C0DEAA" w14:textId="77777777" w:rsidR="00914A1C" w:rsidRPr="002C4AEF" w:rsidRDefault="00914A1C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92B10E7" w14:textId="77777777" w:rsidR="00914A1C" w:rsidRPr="002C4AEF" w:rsidRDefault="00914A1C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4342C08" w14:textId="77777777" w:rsidR="00914A1C" w:rsidRPr="002C4AEF" w:rsidRDefault="00914A1C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08A1F01" w14:textId="77777777" w:rsidR="00914A1C" w:rsidRPr="002C4AEF" w:rsidRDefault="00914A1C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DD412A7" w14:textId="77777777" w:rsidR="00914A1C" w:rsidRPr="002C4AEF" w:rsidRDefault="00914A1C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BDC475D" w14:textId="77777777" w:rsidR="00914A1C" w:rsidRPr="002C4AEF" w:rsidRDefault="00914A1C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CAAAB8D" w14:textId="77777777" w:rsidR="00914A1C" w:rsidRPr="002C4AEF" w:rsidRDefault="00914A1C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A84284C" w14:textId="77777777" w:rsidR="00914A1C" w:rsidRPr="002C4AEF" w:rsidRDefault="00914A1C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B0AD0FC" w14:textId="77777777" w:rsidR="00914A1C" w:rsidRPr="002C4AEF" w:rsidRDefault="00914A1C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9004A88" w14:textId="77777777" w:rsidR="00914A1C" w:rsidRPr="002C4AEF" w:rsidRDefault="00914A1C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382E54" w14:textId="77777777" w:rsidR="00914A1C" w:rsidRPr="002C4AEF" w:rsidRDefault="00914A1C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5562E12" w14:textId="77777777" w:rsidR="00914A1C" w:rsidRPr="002C4AEF" w:rsidRDefault="00914A1C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632556A" w14:textId="77777777" w:rsidR="00914A1C" w:rsidRPr="002C4AEF" w:rsidRDefault="00914A1C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4037410" w14:textId="77777777" w:rsidR="00914A1C" w:rsidRPr="002C4AEF" w:rsidRDefault="00914A1C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</w:tr>
      <w:tr w:rsidR="00914A1C" w:rsidRPr="002C4AEF" w14:paraId="1A7D8C0F" w14:textId="77777777" w:rsidTr="002C4AEF">
        <w:trPr>
          <w:trHeight w:val="315"/>
        </w:trPr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0AEE300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047369E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707070A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3A5FAF4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19920D4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A8D5C14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C1236CB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1CCE72E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CCDBCF5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BD6D666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BEBE743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413D7DE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84D5A61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A91294E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EA8F05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914A1C" w:rsidRPr="002C4AEF" w14:paraId="282727CE" w14:textId="77777777" w:rsidTr="002C4AEF">
        <w:trPr>
          <w:trHeight w:val="315"/>
        </w:trPr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72DBBC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191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A64B5A8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Il/La sottoscritto/a</w:t>
            </w:r>
          </w:p>
        </w:tc>
        <w:tc>
          <w:tcPr>
            <w:tcW w:w="50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CC"/>
            <w:noWrap/>
            <w:vAlign w:val="bottom"/>
            <w:hideMark/>
          </w:tcPr>
          <w:p w14:paraId="2499B943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86500E7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5E0754A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 xml:space="preserve">nato/a </w:t>
            </w:r>
            <w:proofErr w:type="spellStart"/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a</w:t>
            </w:r>
            <w:proofErr w:type="spellEnd"/>
          </w:p>
        </w:tc>
        <w:tc>
          <w:tcPr>
            <w:tcW w:w="48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CC"/>
            <w:noWrap/>
            <w:vAlign w:val="bottom"/>
            <w:hideMark/>
          </w:tcPr>
          <w:p w14:paraId="5F00436A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914A1C" w:rsidRPr="002C4AEF" w14:paraId="47546BA7" w14:textId="77777777" w:rsidTr="002C4AEF">
        <w:trPr>
          <w:trHeight w:val="165"/>
        </w:trPr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2ECBB4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B495EE7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CAABB2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229A0B6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071FD0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65C4328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C893225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6557C67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8922F6B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B31F7F5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0254E9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803F7F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6109E3E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6935F5B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EBDEDB1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</w:tr>
      <w:tr w:rsidR="00914A1C" w:rsidRPr="002C4AEF" w14:paraId="115E6559" w14:textId="77777777" w:rsidTr="002C4AEF">
        <w:trPr>
          <w:trHeight w:val="315"/>
        </w:trPr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CB2C308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F0C9D2" w14:textId="77777777" w:rsidR="00914A1C" w:rsidRPr="002C4AEF" w:rsidRDefault="00914A1C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il</w:t>
            </w:r>
          </w:p>
        </w:tc>
        <w:tc>
          <w:tcPr>
            <w:tcW w:w="1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CC"/>
            <w:noWrap/>
            <w:vAlign w:val="center"/>
            <w:hideMark/>
          </w:tcPr>
          <w:p w14:paraId="707B54CD" w14:textId="77777777" w:rsidR="00914A1C" w:rsidRPr="002C4AEF" w:rsidRDefault="00914A1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67142AB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172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2178041" w14:textId="77777777" w:rsidR="00914A1C" w:rsidRPr="002C4AEF" w:rsidRDefault="00914A1C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residente a</w:t>
            </w:r>
          </w:p>
        </w:tc>
        <w:tc>
          <w:tcPr>
            <w:tcW w:w="31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CC"/>
            <w:noWrap/>
            <w:vAlign w:val="center"/>
            <w:hideMark/>
          </w:tcPr>
          <w:p w14:paraId="5A9FE0D4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2810D18" w14:textId="77777777" w:rsidR="00914A1C" w:rsidRPr="002C4AEF" w:rsidRDefault="00914A1C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via</w:t>
            </w:r>
          </w:p>
        </w:tc>
        <w:tc>
          <w:tcPr>
            <w:tcW w:w="37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CC"/>
            <w:noWrap/>
            <w:vAlign w:val="center"/>
            <w:hideMark/>
          </w:tcPr>
          <w:p w14:paraId="6BE027A9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914A1C" w:rsidRPr="002C4AEF" w14:paraId="03F011FF" w14:textId="77777777" w:rsidTr="002C4AEF">
        <w:trPr>
          <w:trHeight w:val="165"/>
        </w:trPr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D62D0FC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2F84298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1F7C31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7EC1569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6FE0AB1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AED03AC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1B2DE10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5FDD9F6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69F9D83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46AA10D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9B1503B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5FBF7A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416F35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F540D75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6952D19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</w:tr>
      <w:tr w:rsidR="00914A1C" w:rsidRPr="002C4AEF" w14:paraId="49F6D64D" w14:textId="77777777" w:rsidTr="002C4AEF">
        <w:trPr>
          <w:trHeight w:val="315"/>
        </w:trPr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EF050E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5239" w:type="dxa"/>
            <w:gridSpan w:val="5"/>
            <w:tcBorders>
              <w:top w:val="nil"/>
              <w:left w:val="nil"/>
              <w:bottom w:val="nil"/>
              <w:right w:val="single" w:sz="4" w:space="0" w:color="000000"/>
            </w:tcBorders>
            <w:noWrap/>
            <w:vAlign w:val="bottom"/>
            <w:hideMark/>
          </w:tcPr>
          <w:p w14:paraId="0BA1C461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nella sua qualità di legale rappresentante di</w:t>
            </w:r>
          </w:p>
        </w:tc>
        <w:tc>
          <w:tcPr>
            <w:tcW w:w="889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CC"/>
            <w:noWrap/>
            <w:vAlign w:val="center"/>
            <w:hideMark/>
          </w:tcPr>
          <w:p w14:paraId="57F76BFE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914A1C" w:rsidRPr="002C4AEF" w14:paraId="532894C2" w14:textId="77777777" w:rsidTr="002C4AEF">
        <w:trPr>
          <w:trHeight w:val="165"/>
        </w:trPr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D881873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1EAA67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87BF4DA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66D3B51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7897075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AC3723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FCBEC24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2F0448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FC42AE0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3ADC2B8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C13E3AF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129E6C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F5453A7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19ECE9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AA265CF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</w:tr>
      <w:tr w:rsidR="00914A1C" w:rsidRPr="002C4AEF" w14:paraId="26859892" w14:textId="77777777" w:rsidTr="002C4AEF">
        <w:trPr>
          <w:trHeight w:val="405"/>
        </w:trPr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6DFB928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14138" w:type="dxa"/>
            <w:gridSpan w:val="1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FCF15D6" w14:textId="77777777" w:rsidR="00914A1C" w:rsidRPr="002C4AEF" w:rsidRDefault="00914A1C" w:rsidP="00914A1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b/>
                <w:bCs/>
                <w:color w:val="800000"/>
                <w:sz w:val="20"/>
                <w:szCs w:val="20"/>
                <w:lang w:eastAsia="it-IT"/>
              </w:rPr>
              <w:t>D I C H I A R A</w:t>
            </w:r>
          </w:p>
        </w:tc>
      </w:tr>
      <w:tr w:rsidR="00914A1C" w:rsidRPr="002C4AEF" w14:paraId="0BF3FE24" w14:textId="77777777" w:rsidTr="002C4AEF">
        <w:trPr>
          <w:trHeight w:val="330"/>
        </w:trPr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E3AED1B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91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5A71D5E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 xml:space="preserve">quanto segue: 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71E8307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958241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B2C1DE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6C43BB7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1339BB1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3E8C8B1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467FDA6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47AB0DB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1DF9C72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81A7EA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B13A86E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C31576D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914A1C" w:rsidRPr="002C4AEF" w14:paraId="0B94EE5D" w14:textId="77777777" w:rsidTr="002C4AEF">
        <w:trPr>
          <w:trHeight w:val="165"/>
        </w:trPr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696333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80F773E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45E4596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FA070F2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919CBA8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A6BA68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04A0178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22742B2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3661F0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C57DB4D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184EBC4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355B364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9CFE077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6E3069A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8125D4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914A1C" w:rsidRPr="002C4AEF" w14:paraId="6C750F4A" w14:textId="77777777" w:rsidTr="002C4AEF">
        <w:trPr>
          <w:trHeight w:val="315"/>
        </w:trPr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B893009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5239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04C9B3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DENOMINAZIONE</w:t>
            </w:r>
            <w:r w:rsidRPr="002C4AEF">
              <w:rPr>
                <w:rFonts w:ascii="Arial" w:hAnsi="Arial" w:cs="Arial"/>
                <w:b/>
                <w:bCs/>
                <w:color w:val="800000"/>
                <w:sz w:val="20"/>
                <w:szCs w:val="20"/>
                <w:lang w:eastAsia="it-IT"/>
              </w:rPr>
              <w:t xml:space="preserve"> (Istruzioni punto 1)</w:t>
            </w:r>
          </w:p>
        </w:tc>
        <w:tc>
          <w:tcPr>
            <w:tcW w:w="8899" w:type="dxa"/>
            <w:gridSpan w:val="9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CC"/>
            <w:vAlign w:val="center"/>
            <w:hideMark/>
          </w:tcPr>
          <w:p w14:paraId="17BA9865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914A1C" w:rsidRPr="002C4AEF" w14:paraId="3BF37448" w14:textId="77777777" w:rsidTr="002C4AEF">
        <w:trPr>
          <w:trHeight w:val="315"/>
        </w:trPr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1D8775A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852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67A012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COGNOME E NOME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A74AD5A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92B353A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8899" w:type="dxa"/>
            <w:gridSpan w:val="9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9A5E29E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914A1C" w:rsidRPr="002C4AEF" w14:paraId="64649599" w14:textId="77777777" w:rsidTr="002C4AEF">
        <w:trPr>
          <w:trHeight w:val="165"/>
        </w:trPr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5C0C06E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A3005F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E521021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D41B71B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1A369D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1ADFA87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A70F08C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C90D18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080A38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C7CB82C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B241CF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936EAB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F09446D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92ED2E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CA1C08B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914A1C" w:rsidRPr="002C4AEF" w14:paraId="63009D52" w14:textId="77777777" w:rsidTr="002C4AEF">
        <w:trPr>
          <w:trHeight w:val="315"/>
        </w:trPr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CBF2C4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852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82CF710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FORMA GIURIDICA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0EDA96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4E478B0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889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CC"/>
            <w:vAlign w:val="center"/>
            <w:hideMark/>
          </w:tcPr>
          <w:p w14:paraId="1BF6B814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914A1C" w:rsidRPr="002C4AEF" w14:paraId="3DF33D96" w14:textId="77777777" w:rsidTr="002C4AEF">
        <w:trPr>
          <w:trHeight w:val="165"/>
        </w:trPr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9A04CA0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5A856F1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61C1399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28A954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8F4BFB4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6B1B1C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FBB5EC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E7EF3C7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75B04DA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9D6027A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229CFA6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90FD829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E49A54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0013E8B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AC90C8C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914A1C" w:rsidRPr="002C4AEF" w14:paraId="29C10117" w14:textId="77777777" w:rsidTr="002C4AEF">
        <w:trPr>
          <w:trHeight w:val="315"/>
        </w:trPr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78E7E88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852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098F57B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SEDE/RESIDENZA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70E53DD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BB41994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889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CC"/>
            <w:vAlign w:val="center"/>
            <w:hideMark/>
          </w:tcPr>
          <w:p w14:paraId="074629DF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914A1C" w:rsidRPr="002C4AEF" w14:paraId="09377190" w14:textId="77777777" w:rsidTr="002C4AEF">
        <w:trPr>
          <w:trHeight w:val="165"/>
        </w:trPr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C53A838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0695684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428EEA1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5766CF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10089D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273ACA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F07235C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FE4614F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75C1DB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9AC435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65C9F8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B020916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8234A3D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CE3D74F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C7C0AD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914A1C" w:rsidRPr="002C4AEF" w14:paraId="544283E0" w14:textId="77777777" w:rsidTr="002C4AEF">
        <w:trPr>
          <w:trHeight w:val="315"/>
        </w:trPr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0C4415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852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9C97E6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CODICE FISCALE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67C03DD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EACD654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889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CC"/>
            <w:vAlign w:val="center"/>
            <w:hideMark/>
          </w:tcPr>
          <w:p w14:paraId="27A73254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914A1C" w:rsidRPr="002C4AEF" w14:paraId="75D3E5AD" w14:textId="77777777" w:rsidTr="002C4AEF">
        <w:trPr>
          <w:trHeight w:val="165"/>
        </w:trPr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6CA0D88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075D61F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3A45A8D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328D4A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5634751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CB3DCF1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B3006C2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800809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C106A6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6291626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14395C8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8D5FBAA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42472B7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55194AB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5C15B2E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914A1C" w:rsidRPr="002C4AEF" w14:paraId="25F60E37" w14:textId="77777777" w:rsidTr="002C4AEF">
        <w:trPr>
          <w:trHeight w:val="315"/>
        </w:trPr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1F0240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91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A63A61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PARTITA IVA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91A48A5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061BEA2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0DAF46B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889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CC"/>
            <w:vAlign w:val="center"/>
            <w:hideMark/>
          </w:tcPr>
          <w:p w14:paraId="3ADF5CC0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914A1C" w:rsidRPr="002C4AEF" w14:paraId="7E0D86F3" w14:textId="77777777" w:rsidTr="002C4AEF">
        <w:trPr>
          <w:trHeight w:val="165"/>
        </w:trPr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B8C0D00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DB9B9A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1ED64A5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B3AF7F6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0479965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5D48970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5A96E0C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FEF8C76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3EC7D5B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91FAE1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5525604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2BAADD8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EAC21DE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9C18CB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6FE0BD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914A1C" w:rsidRPr="002C4AEF" w14:paraId="67CE3550" w14:textId="77777777" w:rsidTr="002C4AEF">
        <w:trPr>
          <w:trHeight w:val="315"/>
        </w:trPr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7FF25BD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852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257C177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DATA DI COSTITUZIONE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BA5CB19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26D41E4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889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CC"/>
            <w:vAlign w:val="center"/>
            <w:hideMark/>
          </w:tcPr>
          <w:p w14:paraId="1485B06E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914A1C" w:rsidRPr="002C4AEF" w14:paraId="2303272B" w14:textId="77777777" w:rsidTr="002C4AEF">
        <w:trPr>
          <w:trHeight w:val="165"/>
        </w:trPr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CE03798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0C1B3E2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21ED412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3BA90D5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52EA23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ED0161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95AB6B6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820411B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6E6C3E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F3B72A5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6AA01E7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317CC37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30236E5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700ABA8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FC63C45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914A1C" w:rsidRPr="002C4AEF" w14:paraId="582CEC6B" w14:textId="77777777" w:rsidTr="002C4AEF">
        <w:trPr>
          <w:trHeight w:val="315"/>
        </w:trPr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025916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5239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420913C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SEDI SECONDARIE E UNITA’ LOCALI</w:t>
            </w:r>
          </w:p>
        </w:tc>
        <w:tc>
          <w:tcPr>
            <w:tcW w:w="889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CC"/>
            <w:vAlign w:val="center"/>
            <w:hideMark/>
          </w:tcPr>
          <w:p w14:paraId="60708861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914A1C" w:rsidRPr="002C4AEF" w14:paraId="54E955B5" w14:textId="77777777" w:rsidTr="002C4AEF">
        <w:trPr>
          <w:trHeight w:val="165"/>
        </w:trPr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76B663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B3FD4EC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AD83D39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4B1853A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950F3E3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1A92203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08A78B3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B4539EC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9CC1D34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6892125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5C94656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9C0611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DA19630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B0B8B5F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EEB6D9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914A1C" w:rsidRPr="002C4AEF" w14:paraId="5B4EC495" w14:textId="77777777" w:rsidTr="002C4AEF">
        <w:trPr>
          <w:trHeight w:val="195"/>
        </w:trPr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689E769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37F54C7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6E42186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8E6D33D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A42C8E4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F21A4DF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BEFB3E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1B959A8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B15D99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56068B6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E9DD573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812739E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EA623E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8C7C974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3883464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914A1C" w:rsidRPr="002C4AEF" w14:paraId="54B68918" w14:textId="77777777" w:rsidTr="002C4AEF">
        <w:trPr>
          <w:trHeight w:val="315"/>
        </w:trPr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7D86350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5239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366F670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OGGETTO SOCIALE</w:t>
            </w:r>
          </w:p>
        </w:tc>
        <w:tc>
          <w:tcPr>
            <w:tcW w:w="8899" w:type="dxa"/>
            <w:gridSpan w:val="9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CC"/>
            <w:hideMark/>
          </w:tcPr>
          <w:p w14:paraId="6009029F" w14:textId="77777777" w:rsidR="00914A1C" w:rsidRPr="002C4AEF" w:rsidRDefault="00914A1C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914A1C" w:rsidRPr="002C4AEF" w14:paraId="7005E75D" w14:textId="77777777" w:rsidTr="002C4AEF">
        <w:trPr>
          <w:trHeight w:val="300"/>
        </w:trPr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9B636CE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5239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E617BEA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8899" w:type="dxa"/>
            <w:gridSpan w:val="9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CDB9C3E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914A1C" w:rsidRPr="002C4AEF" w14:paraId="3F3185CC" w14:textId="77777777" w:rsidTr="002C4AEF">
        <w:trPr>
          <w:trHeight w:val="300"/>
        </w:trPr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89C9C1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5239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A0DCB68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8899" w:type="dxa"/>
            <w:gridSpan w:val="9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E41038A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914A1C" w:rsidRPr="002C4AEF" w14:paraId="2F529B00" w14:textId="77777777" w:rsidTr="002C4AEF">
        <w:trPr>
          <w:trHeight w:val="300"/>
        </w:trPr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9E6B395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5239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284381D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8899" w:type="dxa"/>
            <w:gridSpan w:val="9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5699A56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914A1C" w:rsidRPr="002C4AEF" w14:paraId="7C053AF3" w14:textId="77777777" w:rsidTr="002C4AEF">
        <w:trPr>
          <w:trHeight w:val="300"/>
        </w:trPr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F112CF7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5239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0F6AAAB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8899" w:type="dxa"/>
            <w:gridSpan w:val="9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1FE18AC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914A1C" w:rsidRPr="002C4AEF" w14:paraId="3960BA77" w14:textId="77777777" w:rsidTr="002C4AEF">
        <w:trPr>
          <w:trHeight w:val="300"/>
        </w:trPr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FB36C84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5239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157080D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8899" w:type="dxa"/>
            <w:gridSpan w:val="9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2DCBD8E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914A1C" w:rsidRPr="002C4AEF" w14:paraId="22183B18" w14:textId="77777777" w:rsidTr="002C4AEF">
        <w:trPr>
          <w:trHeight w:val="300"/>
        </w:trPr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DE44D1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5239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002DABF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8899" w:type="dxa"/>
            <w:gridSpan w:val="9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88E9C8A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914A1C" w:rsidRPr="002C4AEF" w14:paraId="7C4FD809" w14:textId="77777777" w:rsidTr="002C4AEF">
        <w:trPr>
          <w:trHeight w:val="300"/>
        </w:trPr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69FBCD9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5239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91C7BFF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8899" w:type="dxa"/>
            <w:gridSpan w:val="9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4CD8ABA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914A1C" w:rsidRPr="002C4AEF" w14:paraId="7C6E3CB4" w14:textId="77777777" w:rsidTr="002C4AEF">
        <w:trPr>
          <w:trHeight w:val="300"/>
        </w:trPr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1FC2A3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5239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37ABA4F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8899" w:type="dxa"/>
            <w:gridSpan w:val="9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64A5365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914A1C" w:rsidRPr="002C4AEF" w14:paraId="0B32887F" w14:textId="77777777" w:rsidTr="002C4AEF">
        <w:trPr>
          <w:trHeight w:val="300"/>
        </w:trPr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C1BBEA0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5239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F6CD611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8899" w:type="dxa"/>
            <w:gridSpan w:val="9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D5D3120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914A1C" w:rsidRPr="002C4AEF" w14:paraId="5FA8F955" w14:textId="77777777" w:rsidTr="002C4AEF">
        <w:trPr>
          <w:trHeight w:val="300"/>
        </w:trPr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CAB2AE2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5239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D98E32A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8899" w:type="dxa"/>
            <w:gridSpan w:val="9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D4F8B8A" w14:textId="77777777"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</w:tbl>
    <w:p w14:paraId="707227AA" w14:textId="77777777" w:rsidR="002E1980" w:rsidRDefault="002E1980"/>
    <w:tbl>
      <w:tblPr>
        <w:tblW w:w="14004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5"/>
        <w:gridCol w:w="653"/>
        <w:gridCol w:w="841"/>
        <w:gridCol w:w="538"/>
        <w:gridCol w:w="310"/>
        <w:gridCol w:w="582"/>
        <w:gridCol w:w="69"/>
        <w:gridCol w:w="2188"/>
        <w:gridCol w:w="1447"/>
        <w:gridCol w:w="761"/>
        <w:gridCol w:w="758"/>
        <w:gridCol w:w="534"/>
        <w:gridCol w:w="1521"/>
        <w:gridCol w:w="474"/>
        <w:gridCol w:w="1221"/>
        <w:gridCol w:w="407"/>
        <w:gridCol w:w="1310"/>
        <w:gridCol w:w="195"/>
      </w:tblGrid>
      <w:tr w:rsidR="002E7511" w:rsidRPr="002C4AEF" w14:paraId="3F2622B9" w14:textId="77777777" w:rsidTr="002E7511">
        <w:trPr>
          <w:trHeight w:val="315"/>
        </w:trPr>
        <w:tc>
          <w:tcPr>
            <w:tcW w:w="222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6689346" w14:textId="77777777" w:rsidR="002E7511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11777" w:type="dxa"/>
            <w:gridSpan w:val="1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4E6E1A2" w14:textId="77777777" w:rsidR="002E7511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800000"/>
                <w:sz w:val="20"/>
                <w:szCs w:val="20"/>
                <w:lang w:eastAsia="it-IT"/>
              </w:rPr>
            </w:pPr>
          </w:p>
          <w:p w14:paraId="386AF1B2" w14:textId="77777777" w:rsidR="006F0ED6" w:rsidRDefault="006F0ED6" w:rsidP="00914A1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800000"/>
                <w:sz w:val="20"/>
                <w:szCs w:val="20"/>
                <w:lang w:eastAsia="it-IT"/>
              </w:rPr>
            </w:pPr>
          </w:p>
          <w:p w14:paraId="79C71E70" w14:textId="77777777" w:rsidR="00B96388" w:rsidRDefault="00B96388" w:rsidP="00914A1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800000"/>
                <w:sz w:val="20"/>
                <w:szCs w:val="20"/>
                <w:lang w:eastAsia="it-IT"/>
              </w:rPr>
            </w:pPr>
          </w:p>
          <w:p w14:paraId="66E7BAA7" w14:textId="77777777" w:rsidR="00B96388" w:rsidRDefault="00B96388" w:rsidP="00914A1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800000"/>
                <w:sz w:val="20"/>
                <w:szCs w:val="20"/>
                <w:lang w:eastAsia="it-IT"/>
              </w:rPr>
            </w:pPr>
          </w:p>
          <w:p w14:paraId="62F07E32" w14:textId="77777777"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b/>
                <w:bCs/>
                <w:color w:val="800000"/>
                <w:sz w:val="20"/>
                <w:szCs w:val="20"/>
                <w:lang w:eastAsia="it-IT"/>
              </w:rPr>
              <w:lastRenderedPageBreak/>
              <w:t>TITOLARI DI CARICHE O QUALIFICHE (Istruzioni – punto 2)</w:t>
            </w:r>
          </w:p>
        </w:tc>
      </w:tr>
      <w:tr w:rsidR="002E7511" w:rsidRPr="005F4814" w14:paraId="6FF75664" w14:textId="77777777" w:rsidTr="002E7511">
        <w:trPr>
          <w:trHeight w:val="315"/>
        </w:trPr>
        <w:tc>
          <w:tcPr>
            <w:tcW w:w="222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50EF5E3" w14:textId="77777777" w:rsidR="002E7511" w:rsidRPr="00A9488C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11777" w:type="dxa"/>
            <w:gridSpan w:val="1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9FBE7C6" w14:textId="77777777"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800000"/>
                <w:sz w:val="20"/>
                <w:szCs w:val="20"/>
                <w:lang w:val="en-US" w:eastAsia="it-IT"/>
              </w:rPr>
            </w:pPr>
            <w:r w:rsidRPr="002C4AEF">
              <w:rPr>
                <w:rFonts w:ascii="Arial" w:hAnsi="Arial" w:cs="Arial"/>
                <w:i/>
                <w:iCs/>
                <w:color w:val="800000"/>
                <w:sz w:val="20"/>
                <w:szCs w:val="20"/>
                <w:lang w:val="en-US" w:eastAsia="it-IT"/>
              </w:rPr>
              <w:t xml:space="preserve">(D. </w:t>
            </w:r>
            <w:proofErr w:type="spellStart"/>
            <w:r w:rsidRPr="002C4AEF">
              <w:rPr>
                <w:rFonts w:ascii="Arial" w:hAnsi="Arial" w:cs="Arial"/>
                <w:i/>
                <w:iCs/>
                <w:color w:val="800000"/>
                <w:sz w:val="20"/>
                <w:szCs w:val="20"/>
                <w:lang w:val="en-US" w:eastAsia="it-IT"/>
              </w:rPr>
              <w:t>Lgs</w:t>
            </w:r>
            <w:proofErr w:type="spellEnd"/>
            <w:r w:rsidRPr="002C4AEF">
              <w:rPr>
                <w:rFonts w:ascii="Arial" w:hAnsi="Arial" w:cs="Arial"/>
                <w:i/>
                <w:iCs/>
                <w:color w:val="800000"/>
                <w:sz w:val="20"/>
                <w:szCs w:val="20"/>
                <w:lang w:val="en-US" w:eastAsia="it-IT"/>
              </w:rPr>
              <w:t xml:space="preserve">. 6/9/2011 n. 159 Art. 85, </w:t>
            </w:r>
            <w:proofErr w:type="spellStart"/>
            <w:r w:rsidRPr="002C4AEF">
              <w:rPr>
                <w:rFonts w:ascii="Arial" w:hAnsi="Arial" w:cs="Arial"/>
                <w:i/>
                <w:iCs/>
                <w:color w:val="800000"/>
                <w:sz w:val="20"/>
                <w:szCs w:val="20"/>
                <w:lang w:val="en-US" w:eastAsia="it-IT"/>
              </w:rPr>
              <w:t>commi</w:t>
            </w:r>
            <w:proofErr w:type="spellEnd"/>
            <w:r w:rsidRPr="002C4AEF">
              <w:rPr>
                <w:rFonts w:ascii="Arial" w:hAnsi="Arial" w:cs="Arial"/>
                <w:i/>
                <w:iCs/>
                <w:color w:val="800000"/>
                <w:sz w:val="20"/>
                <w:szCs w:val="20"/>
                <w:lang w:val="en-US" w:eastAsia="it-IT"/>
              </w:rPr>
              <w:t xml:space="preserve"> 1, 2, 2 bis, 2 </w:t>
            </w:r>
            <w:proofErr w:type="spellStart"/>
            <w:r w:rsidRPr="002C4AEF">
              <w:rPr>
                <w:rFonts w:ascii="Arial" w:hAnsi="Arial" w:cs="Arial"/>
                <w:i/>
                <w:iCs/>
                <w:color w:val="800000"/>
                <w:sz w:val="20"/>
                <w:szCs w:val="20"/>
                <w:lang w:val="en-US" w:eastAsia="it-IT"/>
              </w:rPr>
              <w:t>ter</w:t>
            </w:r>
            <w:proofErr w:type="spellEnd"/>
            <w:r w:rsidRPr="002C4AEF">
              <w:rPr>
                <w:rFonts w:ascii="Arial" w:hAnsi="Arial" w:cs="Arial"/>
                <w:i/>
                <w:iCs/>
                <w:color w:val="800000"/>
                <w:sz w:val="20"/>
                <w:szCs w:val="20"/>
                <w:lang w:val="en-US" w:eastAsia="it-IT"/>
              </w:rPr>
              <w:t xml:space="preserve"> e 2 </w:t>
            </w:r>
            <w:proofErr w:type="spellStart"/>
            <w:r w:rsidRPr="002C4AEF">
              <w:rPr>
                <w:rFonts w:ascii="Arial" w:hAnsi="Arial" w:cs="Arial"/>
                <w:i/>
                <w:iCs/>
                <w:color w:val="800000"/>
                <w:sz w:val="20"/>
                <w:szCs w:val="20"/>
                <w:lang w:val="en-US" w:eastAsia="it-IT"/>
              </w:rPr>
              <w:t>quater</w:t>
            </w:r>
            <w:proofErr w:type="spellEnd"/>
            <w:r w:rsidRPr="002C4AEF">
              <w:rPr>
                <w:rFonts w:ascii="Arial" w:hAnsi="Arial" w:cs="Arial"/>
                <w:i/>
                <w:iCs/>
                <w:color w:val="800000"/>
                <w:sz w:val="20"/>
                <w:szCs w:val="20"/>
                <w:lang w:val="en-US" w:eastAsia="it-IT"/>
              </w:rPr>
              <w:t>)</w:t>
            </w:r>
          </w:p>
        </w:tc>
      </w:tr>
      <w:tr w:rsidR="002E7511" w:rsidRPr="005F4814" w14:paraId="2A7B5FD0" w14:textId="77777777" w:rsidTr="0043781F">
        <w:trPr>
          <w:trHeight w:val="315"/>
        </w:trPr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EBA34C2" w14:textId="77777777"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 w:eastAsia="it-IT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886EF30" w14:textId="77777777"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 w:eastAsia="it-IT"/>
              </w:rPr>
            </w:pP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B92CFE3" w14:textId="77777777"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 w:eastAsia="it-IT"/>
              </w:rPr>
            </w:pP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A3E344C" w14:textId="77777777"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 w:eastAsia="it-IT"/>
              </w:rPr>
            </w:pPr>
          </w:p>
        </w:tc>
        <w:tc>
          <w:tcPr>
            <w:tcW w:w="225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6912C3" w14:textId="77777777"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 w:eastAsia="it-IT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0D01A3CD" w14:textId="77777777"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 w:eastAsia="it-IT"/>
              </w:rPr>
            </w:pP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2F5A49A" w14:textId="77777777"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 w:eastAsia="it-IT"/>
              </w:rPr>
            </w:pP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4B8531A" w14:textId="77777777"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 w:eastAsia="it-IT"/>
              </w:rPr>
            </w:pP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E58FE43" w14:textId="77777777"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 w:eastAsia="it-IT"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71F26E3" w14:textId="77777777"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 w:eastAsia="it-IT"/>
              </w:rPr>
            </w:pP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1237E13" w14:textId="77777777"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 w:eastAsia="it-IT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9A86DCD" w14:textId="77777777"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 w:eastAsia="it-IT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D893593" w14:textId="77777777"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 w:eastAsia="it-IT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3D93C05" w14:textId="77777777"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 w:eastAsia="it-IT"/>
              </w:rPr>
            </w:pPr>
          </w:p>
        </w:tc>
        <w:tc>
          <w:tcPr>
            <w:tcW w:w="19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0FE049C9" w14:textId="77777777"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 w:eastAsia="it-IT"/>
              </w:rPr>
            </w:pPr>
          </w:p>
        </w:tc>
      </w:tr>
      <w:tr w:rsidR="002E7511" w:rsidRPr="002C4AEF" w14:paraId="18F3529C" w14:textId="77777777" w:rsidTr="0043781F">
        <w:trPr>
          <w:trHeight w:val="630"/>
        </w:trPr>
        <w:tc>
          <w:tcPr>
            <w:tcW w:w="16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178674" w14:textId="77777777"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COGNOME</w:t>
            </w:r>
          </w:p>
        </w:tc>
        <w:tc>
          <w:tcPr>
            <w:tcW w:w="14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8DEC74" w14:textId="77777777"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NOME</w:t>
            </w:r>
          </w:p>
        </w:tc>
        <w:tc>
          <w:tcPr>
            <w:tcW w:w="2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4EF97" w14:textId="77777777" w:rsidR="00F62482" w:rsidRDefault="00F62482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  <w:p w14:paraId="66583857" w14:textId="77777777"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 xml:space="preserve"> CODICE </w:t>
            </w:r>
            <w:r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br/>
              <w:t>FISCALE</w:t>
            </w:r>
          </w:p>
        </w:tc>
        <w:tc>
          <w:tcPr>
            <w:tcW w:w="22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763C31" w14:textId="77777777"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LUOGO DI NASCITA</w:t>
            </w:r>
            <w:r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 xml:space="preserve"> E PROVINCIA</w:t>
            </w: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F014CC" w14:textId="77777777"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DATA DI NASCITA</w:t>
            </w: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5A864B" w14:textId="77777777"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RESIDENZA</w:t>
            </w:r>
            <w:r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 xml:space="preserve"> E PROVINCIA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DE96DB" w14:textId="77777777"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INDIRIZZO</w:t>
            </w:r>
          </w:p>
        </w:tc>
        <w:tc>
          <w:tcPr>
            <w:tcW w:w="1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4E1E75" w14:textId="77777777"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CARICA</w:t>
            </w:r>
          </w:p>
        </w:tc>
      </w:tr>
      <w:tr w:rsidR="002E7511" w:rsidRPr="002C4AEF" w14:paraId="3E97FCFD" w14:textId="77777777" w:rsidTr="00510A63">
        <w:trPr>
          <w:gridAfter w:val="17"/>
          <w:wAfter w:w="13809" w:type="dxa"/>
          <w:trHeight w:val="165"/>
        </w:trPr>
        <w:tc>
          <w:tcPr>
            <w:tcW w:w="195" w:type="dxa"/>
            <w:noWrap/>
            <w:vAlign w:val="bottom"/>
            <w:hideMark/>
          </w:tcPr>
          <w:p w14:paraId="49B4F7EC" w14:textId="77777777"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2E7511" w:rsidRPr="002C4AEF" w14:paraId="044014B0" w14:textId="77777777" w:rsidTr="002E7511">
        <w:trPr>
          <w:trHeight w:val="315"/>
        </w:trPr>
        <w:tc>
          <w:tcPr>
            <w:tcW w:w="16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67D15119" w14:textId="77777777"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4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64210818" w14:textId="77777777"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14:paraId="62405CA7" w14:textId="77777777"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2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5A2F6E00" w14:textId="77777777"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689BCF16" w14:textId="77777777"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3C647E12" w14:textId="77777777"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764554C6" w14:textId="77777777"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5CD220C5" w14:textId="77777777"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2E7511" w:rsidRPr="002C4AEF" w14:paraId="3EF378D8" w14:textId="77777777" w:rsidTr="002E7511">
        <w:trPr>
          <w:trHeight w:val="315"/>
        </w:trPr>
        <w:tc>
          <w:tcPr>
            <w:tcW w:w="16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296665BA" w14:textId="77777777"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4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5859567A" w14:textId="77777777"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14:paraId="76577237" w14:textId="77777777"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2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13C59767" w14:textId="77777777"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1E4E01CB" w14:textId="77777777"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31A78524" w14:textId="77777777"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02AB78FE" w14:textId="77777777"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074D639F" w14:textId="77777777"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2E7511" w:rsidRPr="002C4AEF" w14:paraId="4CFC7355" w14:textId="77777777" w:rsidTr="002E7511">
        <w:trPr>
          <w:trHeight w:val="315"/>
        </w:trPr>
        <w:tc>
          <w:tcPr>
            <w:tcW w:w="16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1D6FDC24" w14:textId="77777777"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4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675D07EC" w14:textId="77777777"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14:paraId="7705E76F" w14:textId="77777777"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2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388C9372" w14:textId="77777777"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04015BA7" w14:textId="77777777"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4325C3F9" w14:textId="77777777"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1ADC0B0A" w14:textId="77777777"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06A04179" w14:textId="77777777"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2E7511" w:rsidRPr="002C4AEF" w14:paraId="4CA6B294" w14:textId="77777777" w:rsidTr="002E7511">
        <w:trPr>
          <w:trHeight w:val="315"/>
        </w:trPr>
        <w:tc>
          <w:tcPr>
            <w:tcW w:w="16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0BE15C73" w14:textId="77777777"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4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5FA44FB6" w14:textId="77777777"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14:paraId="3D92F234" w14:textId="77777777"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2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49627CBF" w14:textId="77777777"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62588CA4" w14:textId="77777777"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7A1866F0" w14:textId="77777777"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1531EC97" w14:textId="77777777"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374E29CF" w14:textId="77777777"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2E7511" w:rsidRPr="002C4AEF" w14:paraId="2AD5C2A9" w14:textId="77777777" w:rsidTr="002E7511">
        <w:trPr>
          <w:trHeight w:val="315"/>
        </w:trPr>
        <w:tc>
          <w:tcPr>
            <w:tcW w:w="16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321DC370" w14:textId="77777777"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4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3ADF7A34" w14:textId="77777777"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14:paraId="2A5FE08D" w14:textId="77777777"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2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3B365BE3" w14:textId="77777777"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2F6FE510" w14:textId="77777777"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72B3693B" w14:textId="77777777"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67D8F524" w14:textId="77777777"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094157E6" w14:textId="77777777"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2E7511" w:rsidRPr="002C4AEF" w14:paraId="0C162578" w14:textId="77777777" w:rsidTr="002E7511">
        <w:trPr>
          <w:trHeight w:val="315"/>
        </w:trPr>
        <w:tc>
          <w:tcPr>
            <w:tcW w:w="16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65999865" w14:textId="77777777"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4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50785413" w14:textId="77777777"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14:paraId="333E40A2" w14:textId="77777777"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2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7642579F" w14:textId="77777777"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6A28679E" w14:textId="77777777"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2B1C1827" w14:textId="77777777"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6FD75E64" w14:textId="77777777"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344D1472" w14:textId="77777777"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2E7511" w:rsidRPr="002C4AEF" w14:paraId="1AF3FBF1" w14:textId="77777777" w:rsidTr="002E7511">
        <w:trPr>
          <w:trHeight w:val="315"/>
        </w:trPr>
        <w:tc>
          <w:tcPr>
            <w:tcW w:w="16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48A82E15" w14:textId="77777777"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4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76FCAC06" w14:textId="77777777"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14:paraId="56605E8F" w14:textId="77777777"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2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4A1881DE" w14:textId="77777777"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293B0D66" w14:textId="77777777"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597DBD2C" w14:textId="77777777"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47CF26E3" w14:textId="77777777"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7113AD80" w14:textId="77777777"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2E7511" w:rsidRPr="002C4AEF" w14:paraId="21CEACCD" w14:textId="77777777" w:rsidTr="002E7511">
        <w:trPr>
          <w:trHeight w:val="315"/>
        </w:trPr>
        <w:tc>
          <w:tcPr>
            <w:tcW w:w="16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1D150A85" w14:textId="77777777"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4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4B414C1C" w14:textId="77777777"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14:paraId="2311A611" w14:textId="77777777"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2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771C901F" w14:textId="77777777"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1DD1ED13" w14:textId="77777777"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1980B677" w14:textId="77777777"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79E4AE6C" w14:textId="77777777"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5504521B" w14:textId="77777777"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2E7511" w:rsidRPr="002C4AEF" w14:paraId="54564EAA" w14:textId="77777777" w:rsidTr="002E7511">
        <w:trPr>
          <w:trHeight w:val="315"/>
        </w:trPr>
        <w:tc>
          <w:tcPr>
            <w:tcW w:w="16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10C809E5" w14:textId="77777777"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4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65304C5D" w14:textId="77777777"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14:paraId="08EE7224" w14:textId="77777777"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2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3E9D8733" w14:textId="77777777"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3C588B3D" w14:textId="77777777"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2BE28997" w14:textId="77777777"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2CC524F2" w14:textId="77777777"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22272F82" w14:textId="77777777"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2E7511" w:rsidRPr="002C4AEF" w14:paraId="7C8477CF" w14:textId="77777777" w:rsidTr="002E7511">
        <w:trPr>
          <w:trHeight w:val="315"/>
        </w:trPr>
        <w:tc>
          <w:tcPr>
            <w:tcW w:w="16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0E14B1B1" w14:textId="77777777"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4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4AF19649" w14:textId="77777777"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14:paraId="311F5732" w14:textId="77777777"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2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1A60E97D" w14:textId="77777777"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12EA2F76" w14:textId="77777777"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3D2B8D8C" w14:textId="77777777"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4AE1F8DE" w14:textId="77777777"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5A1541A7" w14:textId="77777777"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2E7511" w:rsidRPr="002C4AEF" w14:paraId="53676F8D" w14:textId="77777777" w:rsidTr="002E7511">
        <w:trPr>
          <w:trHeight w:val="315"/>
        </w:trPr>
        <w:tc>
          <w:tcPr>
            <w:tcW w:w="16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00F53FBB" w14:textId="77777777"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4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5B9AA267" w14:textId="77777777"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14:paraId="56552F78" w14:textId="77777777"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2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1D0B0309" w14:textId="77777777"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4A802E16" w14:textId="77777777"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3274D636" w14:textId="77777777"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474AB5C0" w14:textId="77777777"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182B6251" w14:textId="77777777"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B96388" w:rsidRPr="002C4AEF" w14:paraId="4A05F427" w14:textId="77777777" w:rsidTr="002E7511">
        <w:trPr>
          <w:trHeight w:val="315"/>
        </w:trPr>
        <w:tc>
          <w:tcPr>
            <w:tcW w:w="16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14:paraId="422F61EB" w14:textId="77777777" w:rsidR="00B96388" w:rsidRPr="002C4AEF" w:rsidRDefault="00B9638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4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14:paraId="2ECC4B37" w14:textId="77777777" w:rsidR="00B96388" w:rsidRPr="002C4AEF" w:rsidRDefault="00B9638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14:paraId="6E6E4476" w14:textId="77777777" w:rsidR="00B96388" w:rsidRPr="002C4AEF" w:rsidRDefault="00B9638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2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14:paraId="174547A6" w14:textId="77777777" w:rsidR="00B96388" w:rsidRPr="002C4AEF" w:rsidRDefault="00B9638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14:paraId="57DA6A9E" w14:textId="77777777" w:rsidR="00B96388" w:rsidRPr="002C4AEF" w:rsidRDefault="00B9638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14:paraId="71391BE4" w14:textId="77777777" w:rsidR="00B96388" w:rsidRPr="002C4AEF" w:rsidRDefault="00B9638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14:paraId="36EFFAA1" w14:textId="77777777" w:rsidR="00B96388" w:rsidRPr="002C4AEF" w:rsidRDefault="00B9638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14:paraId="2F6ED59F" w14:textId="77777777" w:rsidR="00B96388" w:rsidRPr="002C4AEF" w:rsidRDefault="00B9638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2E7511" w:rsidRPr="002C4AEF" w14:paraId="5B144241" w14:textId="77777777" w:rsidTr="002E7511">
        <w:trPr>
          <w:trHeight w:val="315"/>
        </w:trPr>
        <w:tc>
          <w:tcPr>
            <w:tcW w:w="16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61744944" w14:textId="77777777"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4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452BB262" w14:textId="77777777"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14:paraId="38673D08" w14:textId="77777777"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2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6B9D372B" w14:textId="77777777"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095A4F9B" w14:textId="77777777"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68AC9ED6" w14:textId="77777777"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4156540E" w14:textId="77777777"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27E36E89" w14:textId="77777777"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063D6C" w:rsidRPr="002C4AEF" w14:paraId="3E3C7359" w14:textId="77777777" w:rsidTr="00AE2437">
        <w:trPr>
          <w:trHeight w:val="630"/>
        </w:trPr>
        <w:tc>
          <w:tcPr>
            <w:tcW w:w="16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3E9234" w14:textId="77777777" w:rsidR="00063D6C" w:rsidRPr="002C4AEF" w:rsidRDefault="00063D6C" w:rsidP="00AE2437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lastRenderedPageBreak/>
              <w:t>COGNOME</w:t>
            </w:r>
          </w:p>
        </w:tc>
        <w:tc>
          <w:tcPr>
            <w:tcW w:w="14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7B9F86" w14:textId="77777777" w:rsidR="00063D6C" w:rsidRPr="002C4AEF" w:rsidRDefault="00063D6C" w:rsidP="00AE2437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NOME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387DB" w14:textId="77777777" w:rsidR="00063D6C" w:rsidRDefault="00063D6C" w:rsidP="00AE2437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  <w:p w14:paraId="2B9FD4E6" w14:textId="77777777" w:rsidR="00063D6C" w:rsidRPr="002C4AEF" w:rsidRDefault="00063D6C" w:rsidP="00AE2437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 xml:space="preserve"> CODICE </w:t>
            </w:r>
            <w:r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br/>
              <w:t>FISCALE</w:t>
            </w:r>
          </w:p>
        </w:tc>
        <w:tc>
          <w:tcPr>
            <w:tcW w:w="22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B73B18" w14:textId="77777777" w:rsidR="00063D6C" w:rsidRPr="002C4AEF" w:rsidRDefault="00063D6C" w:rsidP="00AE2437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LUOGO DI NASCITA</w:t>
            </w:r>
            <w:r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 xml:space="preserve"> E PROVINCIA</w:t>
            </w: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62E2C1" w14:textId="77777777" w:rsidR="00063D6C" w:rsidRPr="002C4AEF" w:rsidRDefault="00063D6C" w:rsidP="00AE2437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DATA DI NASCITA</w:t>
            </w: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A1FA8E" w14:textId="77777777" w:rsidR="00063D6C" w:rsidRPr="002C4AEF" w:rsidRDefault="00063D6C" w:rsidP="00AE2437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RESIDENZA</w:t>
            </w:r>
            <w:r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 xml:space="preserve"> E PROVINCIA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15D768" w14:textId="77777777" w:rsidR="00063D6C" w:rsidRPr="002C4AEF" w:rsidRDefault="00063D6C" w:rsidP="00AE2437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INDIRIZZO</w:t>
            </w:r>
          </w:p>
        </w:tc>
        <w:tc>
          <w:tcPr>
            <w:tcW w:w="1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F55EA2" w14:textId="77777777" w:rsidR="00063D6C" w:rsidRPr="002C4AEF" w:rsidRDefault="00063D6C" w:rsidP="00AE2437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CARICA</w:t>
            </w:r>
          </w:p>
        </w:tc>
      </w:tr>
      <w:tr w:rsidR="002E7511" w:rsidRPr="002C4AEF" w14:paraId="66F5E23E" w14:textId="77777777" w:rsidTr="002E7511">
        <w:trPr>
          <w:trHeight w:val="315"/>
        </w:trPr>
        <w:tc>
          <w:tcPr>
            <w:tcW w:w="16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3021F8F8" w14:textId="77777777"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4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2259218E" w14:textId="77777777"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14:paraId="506907CC" w14:textId="77777777"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2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685CF453" w14:textId="77777777"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5115FE7A" w14:textId="77777777"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53D05E7E" w14:textId="77777777"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7BC5EF3F" w14:textId="77777777"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73783E2B" w14:textId="77777777"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2E7511" w:rsidRPr="002C4AEF" w14:paraId="00AE21C1" w14:textId="77777777" w:rsidTr="002E7511">
        <w:trPr>
          <w:trHeight w:val="315"/>
        </w:trPr>
        <w:tc>
          <w:tcPr>
            <w:tcW w:w="16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01F550A6" w14:textId="77777777"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4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3B23A7E7" w14:textId="77777777"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14:paraId="61ED1A37" w14:textId="77777777"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2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6013A3E5" w14:textId="77777777"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6C8361F4" w14:textId="77777777"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0751BEB6" w14:textId="77777777"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660E0356" w14:textId="77777777"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42A2F56D" w14:textId="77777777"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2E7511" w:rsidRPr="002C4AEF" w14:paraId="6EC99E66" w14:textId="77777777" w:rsidTr="002E7511">
        <w:trPr>
          <w:trHeight w:val="315"/>
        </w:trPr>
        <w:tc>
          <w:tcPr>
            <w:tcW w:w="16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3351A3B5" w14:textId="77777777"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4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5E02323E" w14:textId="77777777"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14:paraId="154E518D" w14:textId="77777777"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2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789B41EC" w14:textId="77777777"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773CE14F" w14:textId="77777777"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759C8729" w14:textId="77777777"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10FA2CA7" w14:textId="77777777"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688FC6C7" w14:textId="77777777"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2E7511" w:rsidRPr="002C4AEF" w14:paraId="0F7B7399" w14:textId="77777777" w:rsidTr="002E7511">
        <w:trPr>
          <w:trHeight w:val="315"/>
        </w:trPr>
        <w:tc>
          <w:tcPr>
            <w:tcW w:w="16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47CEB4A7" w14:textId="77777777"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4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5FF53F69" w14:textId="77777777"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14:paraId="5E8E89B1" w14:textId="77777777"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2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1D453062" w14:textId="77777777"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025DD45B" w14:textId="77777777"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64A855BD" w14:textId="77777777"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28EE13B9" w14:textId="77777777"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50776571" w14:textId="77777777"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2E7511" w:rsidRPr="002C4AEF" w14:paraId="35752112" w14:textId="77777777" w:rsidTr="002E7511">
        <w:trPr>
          <w:trHeight w:val="315"/>
        </w:trPr>
        <w:tc>
          <w:tcPr>
            <w:tcW w:w="16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0E0E7C5E" w14:textId="77777777"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4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5CC5D613" w14:textId="77777777"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14:paraId="2CB26C06" w14:textId="77777777"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2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53E6E2D8" w14:textId="77777777"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5B9948F1" w14:textId="77777777"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2290228A" w14:textId="77777777"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0E89CB92" w14:textId="77777777"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575365CC" w14:textId="77777777"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2E7511" w:rsidRPr="002C4AEF" w14:paraId="1567AD7B" w14:textId="77777777" w:rsidTr="002E7511">
        <w:trPr>
          <w:trHeight w:val="315"/>
        </w:trPr>
        <w:tc>
          <w:tcPr>
            <w:tcW w:w="16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698280D6" w14:textId="77777777"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4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4E956EA7" w14:textId="77777777"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14:paraId="55C2DF7F" w14:textId="77777777"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2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3004FB61" w14:textId="77777777"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4A2C95D3" w14:textId="77777777"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2B7C9479" w14:textId="77777777"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6558B11C" w14:textId="77777777"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168F6022" w14:textId="77777777"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2E7511" w:rsidRPr="002C4AEF" w14:paraId="4A8F338A" w14:textId="77777777" w:rsidTr="002E7511">
        <w:trPr>
          <w:trHeight w:val="315"/>
        </w:trPr>
        <w:tc>
          <w:tcPr>
            <w:tcW w:w="16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4576F2D8" w14:textId="77777777"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4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7F4F13EB" w14:textId="77777777"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14:paraId="17BC1B34" w14:textId="77777777"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2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266C650C" w14:textId="77777777"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276D37F5" w14:textId="77777777"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24086721" w14:textId="77777777"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71692E82" w14:textId="77777777"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6B2A230A" w14:textId="77777777"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2E7511" w:rsidRPr="002C4AEF" w14:paraId="250F4C4E" w14:textId="77777777" w:rsidTr="002E7511">
        <w:trPr>
          <w:trHeight w:val="315"/>
        </w:trPr>
        <w:tc>
          <w:tcPr>
            <w:tcW w:w="16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72B9072D" w14:textId="77777777"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4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3F554594" w14:textId="77777777"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14:paraId="455B1EE6" w14:textId="77777777"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2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53BD391E" w14:textId="77777777"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1D450C64" w14:textId="77777777"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7CF91FA8" w14:textId="77777777"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7C406D3C" w14:textId="77777777"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4EAB84B7" w14:textId="77777777"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2E7511" w:rsidRPr="002C4AEF" w14:paraId="76E5082E" w14:textId="77777777" w:rsidTr="002E7511">
        <w:trPr>
          <w:trHeight w:val="315"/>
        </w:trPr>
        <w:tc>
          <w:tcPr>
            <w:tcW w:w="16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56EF0E6C" w14:textId="77777777"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4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2C092704" w14:textId="77777777"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14:paraId="762A9FDD" w14:textId="77777777"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2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5C43D233" w14:textId="77777777"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30E3E48A" w14:textId="77777777"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31C35F32" w14:textId="77777777"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2F27CB92" w14:textId="77777777"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24B961AE" w14:textId="77777777"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2E7511" w:rsidRPr="002C4AEF" w14:paraId="505AA7CD" w14:textId="77777777" w:rsidTr="002E7511">
        <w:trPr>
          <w:trHeight w:val="315"/>
        </w:trPr>
        <w:tc>
          <w:tcPr>
            <w:tcW w:w="16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4B77C0D9" w14:textId="77777777"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4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4C2E33A7" w14:textId="77777777"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14:paraId="238059F2" w14:textId="77777777"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2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0E076F4F" w14:textId="77777777"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4E45EDBC" w14:textId="77777777"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6BBE1C70" w14:textId="77777777"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7755D80A" w14:textId="77777777"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334DF271" w14:textId="77777777"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2E7511" w:rsidRPr="002C4AEF" w14:paraId="0B8682F2" w14:textId="77777777" w:rsidTr="002E7511">
        <w:trPr>
          <w:trHeight w:val="315"/>
        </w:trPr>
        <w:tc>
          <w:tcPr>
            <w:tcW w:w="16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40E439A4" w14:textId="77777777"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4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0E841E13" w14:textId="77777777"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14:paraId="7D827C0A" w14:textId="77777777"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2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11DD943B" w14:textId="77777777"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7C8C5400" w14:textId="77777777"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2E7F8986" w14:textId="77777777"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6DCBA787" w14:textId="77777777"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38E6DBAE" w14:textId="77777777"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2E7511" w:rsidRPr="002C4AEF" w14:paraId="3D0384A7" w14:textId="77777777" w:rsidTr="002E7511">
        <w:trPr>
          <w:trHeight w:val="315"/>
        </w:trPr>
        <w:tc>
          <w:tcPr>
            <w:tcW w:w="16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425A447F" w14:textId="77777777"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4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1C029A06" w14:textId="77777777"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14:paraId="2ADBA283" w14:textId="77777777"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2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46F63642" w14:textId="77777777"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6E8C646E" w14:textId="77777777"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1AF5C3BA" w14:textId="77777777"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61628279" w14:textId="77777777"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1B3435E0" w14:textId="77777777"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2E7511" w:rsidRPr="002C4AEF" w14:paraId="00715885" w14:textId="77777777" w:rsidTr="002E7511">
        <w:trPr>
          <w:trHeight w:val="315"/>
        </w:trPr>
        <w:tc>
          <w:tcPr>
            <w:tcW w:w="16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4B04CFF0" w14:textId="77777777"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4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12A9F8CA" w14:textId="77777777"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14:paraId="1DBA259E" w14:textId="77777777"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2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0941D5C6" w14:textId="77777777"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3DB2C953" w14:textId="77777777"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0EE23811" w14:textId="77777777"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178D9F86" w14:textId="77777777"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2F2D85C3" w14:textId="77777777"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</w:tbl>
    <w:p w14:paraId="175D8F28" w14:textId="77777777" w:rsidR="00FC5046" w:rsidRDefault="00FC5046"/>
    <w:p w14:paraId="7B49A4C8" w14:textId="77777777" w:rsidR="00FC5046" w:rsidRDefault="00FC5046">
      <w:r>
        <w:br w:type="page"/>
      </w:r>
    </w:p>
    <w:tbl>
      <w:tblPr>
        <w:tblW w:w="14271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3"/>
        <w:gridCol w:w="817"/>
        <w:gridCol w:w="1345"/>
        <w:gridCol w:w="1133"/>
        <w:gridCol w:w="867"/>
        <w:gridCol w:w="240"/>
        <w:gridCol w:w="38"/>
        <w:gridCol w:w="132"/>
        <w:gridCol w:w="425"/>
        <w:gridCol w:w="1363"/>
        <w:gridCol w:w="160"/>
        <w:gridCol w:w="36"/>
        <w:gridCol w:w="569"/>
        <w:gridCol w:w="565"/>
        <w:gridCol w:w="195"/>
        <w:gridCol w:w="160"/>
        <w:gridCol w:w="605"/>
        <w:gridCol w:w="883"/>
        <w:gridCol w:w="395"/>
        <w:gridCol w:w="160"/>
        <w:gridCol w:w="154"/>
        <w:gridCol w:w="642"/>
        <w:gridCol w:w="208"/>
        <w:gridCol w:w="584"/>
        <w:gridCol w:w="174"/>
        <w:gridCol w:w="15"/>
        <w:gridCol w:w="757"/>
        <w:gridCol w:w="410"/>
        <w:gridCol w:w="250"/>
        <w:gridCol w:w="425"/>
        <w:gridCol w:w="141"/>
        <w:gridCol w:w="40"/>
      </w:tblGrid>
      <w:tr w:rsidR="00C012B5" w:rsidRPr="002C4AEF" w14:paraId="05E10330" w14:textId="77777777" w:rsidTr="00063D6C">
        <w:trPr>
          <w:gridAfter w:val="1"/>
          <w:wAfter w:w="40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3437B49" w14:textId="77777777" w:rsidR="00C012B5" w:rsidRPr="002C4AEF" w:rsidRDefault="00C012B5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>
              <w:lastRenderedPageBreak/>
              <w:br w:type="page"/>
            </w:r>
          </w:p>
        </w:tc>
        <w:tc>
          <w:tcPr>
            <w:tcW w:w="21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DD9408" w14:textId="77777777" w:rsidR="00C012B5" w:rsidRPr="002C4AEF" w:rsidRDefault="00C012B5" w:rsidP="00914A1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11686" w:type="dxa"/>
            <w:gridSpan w:val="28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584E20D" w14:textId="77777777" w:rsidR="00C012B5" w:rsidRPr="002C4AEF" w:rsidRDefault="00C012B5" w:rsidP="00914A1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b/>
                <w:bCs/>
                <w:color w:val="800000"/>
                <w:sz w:val="20"/>
                <w:szCs w:val="20"/>
                <w:lang w:eastAsia="it-IT"/>
              </w:rPr>
              <w:t>DIRETTORI TECNICI (Istruzioni – punto 3)</w:t>
            </w:r>
          </w:p>
        </w:tc>
      </w:tr>
      <w:tr w:rsidR="00C012B5" w:rsidRPr="005F4814" w14:paraId="6B02296B" w14:textId="77777777" w:rsidTr="00063D6C">
        <w:trPr>
          <w:gridAfter w:val="1"/>
          <w:wAfter w:w="40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44402A9" w14:textId="77777777" w:rsidR="00C012B5" w:rsidRPr="002C4AEF" w:rsidRDefault="00C012B5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26C60A" w14:textId="77777777" w:rsidR="00C012B5" w:rsidRPr="002C4AEF" w:rsidRDefault="00C012B5" w:rsidP="00914A1C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800000"/>
                <w:sz w:val="20"/>
                <w:szCs w:val="20"/>
                <w:lang w:val="en-US" w:eastAsia="it-IT"/>
              </w:rPr>
            </w:pPr>
          </w:p>
        </w:tc>
        <w:tc>
          <w:tcPr>
            <w:tcW w:w="11686" w:type="dxa"/>
            <w:gridSpan w:val="28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A8853C2" w14:textId="77777777" w:rsidR="00C012B5" w:rsidRPr="002C4AEF" w:rsidRDefault="00C012B5" w:rsidP="00914A1C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800000"/>
                <w:sz w:val="20"/>
                <w:szCs w:val="20"/>
                <w:lang w:val="en-US" w:eastAsia="it-IT"/>
              </w:rPr>
            </w:pPr>
            <w:r w:rsidRPr="002C4AEF">
              <w:rPr>
                <w:rFonts w:ascii="Arial" w:hAnsi="Arial" w:cs="Arial"/>
                <w:i/>
                <w:iCs/>
                <w:color w:val="800000"/>
                <w:sz w:val="20"/>
                <w:szCs w:val="20"/>
                <w:lang w:val="en-US" w:eastAsia="it-IT"/>
              </w:rPr>
              <w:t xml:space="preserve">(D. </w:t>
            </w:r>
            <w:proofErr w:type="spellStart"/>
            <w:r w:rsidRPr="002C4AEF">
              <w:rPr>
                <w:rFonts w:ascii="Arial" w:hAnsi="Arial" w:cs="Arial"/>
                <w:i/>
                <w:iCs/>
                <w:color w:val="800000"/>
                <w:sz w:val="20"/>
                <w:szCs w:val="20"/>
                <w:lang w:val="en-US" w:eastAsia="it-IT"/>
              </w:rPr>
              <w:t>Lgs</w:t>
            </w:r>
            <w:proofErr w:type="spellEnd"/>
            <w:r w:rsidRPr="002C4AEF">
              <w:rPr>
                <w:rFonts w:ascii="Arial" w:hAnsi="Arial" w:cs="Arial"/>
                <w:i/>
                <w:iCs/>
                <w:color w:val="800000"/>
                <w:sz w:val="20"/>
                <w:szCs w:val="20"/>
                <w:lang w:val="en-US" w:eastAsia="it-IT"/>
              </w:rPr>
              <w:t xml:space="preserve">. 6/9/2011 n. 159 Art. 85, </w:t>
            </w:r>
            <w:proofErr w:type="spellStart"/>
            <w:r w:rsidRPr="002C4AEF">
              <w:rPr>
                <w:rFonts w:ascii="Arial" w:hAnsi="Arial" w:cs="Arial"/>
                <w:i/>
                <w:iCs/>
                <w:color w:val="800000"/>
                <w:sz w:val="20"/>
                <w:szCs w:val="20"/>
                <w:lang w:val="en-US" w:eastAsia="it-IT"/>
              </w:rPr>
              <w:t>commi</w:t>
            </w:r>
            <w:proofErr w:type="spellEnd"/>
            <w:r w:rsidRPr="002C4AEF">
              <w:rPr>
                <w:rFonts w:ascii="Arial" w:hAnsi="Arial" w:cs="Arial"/>
                <w:i/>
                <w:iCs/>
                <w:color w:val="800000"/>
                <w:sz w:val="20"/>
                <w:szCs w:val="20"/>
                <w:lang w:val="en-US" w:eastAsia="it-IT"/>
              </w:rPr>
              <w:t xml:space="preserve"> 1 e 2)</w:t>
            </w:r>
          </w:p>
        </w:tc>
      </w:tr>
      <w:tr w:rsidR="002645D4" w:rsidRPr="002C4AEF" w14:paraId="212D2866" w14:textId="77777777" w:rsidTr="00063D6C">
        <w:trPr>
          <w:gridAfter w:val="1"/>
          <w:wAfter w:w="40" w:type="dxa"/>
          <w:trHeight w:val="67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CFBD5F2" w14:textId="77777777" w:rsidR="002645D4" w:rsidRPr="002C4AEF" w:rsidRDefault="002645D4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val="en-US"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4B8A4A" w14:textId="77777777" w:rsidR="002645D4" w:rsidRPr="002C4AEF" w:rsidRDefault="002645D4" w:rsidP="00A9488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COGNOME</w:t>
            </w:r>
            <w:r w:rsidR="00A9488C"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 xml:space="preserve"> NOME*</w:t>
            </w:r>
          </w:p>
        </w:tc>
        <w:tc>
          <w:tcPr>
            <w:tcW w:w="283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1052FDF" w14:textId="77777777" w:rsidR="00737FAD" w:rsidRDefault="00737FAD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  <w:p w14:paraId="0F0A4293" w14:textId="77777777" w:rsidR="002645D4" w:rsidRPr="002C4AEF" w:rsidRDefault="00A9488C" w:rsidP="00A9488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CODICE FISCALE</w:t>
            </w:r>
          </w:p>
        </w:tc>
        <w:tc>
          <w:tcPr>
            <w:tcW w:w="212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A8BC99" w14:textId="77777777" w:rsidR="002645D4" w:rsidRPr="002C4AEF" w:rsidRDefault="002645D4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LUOGO DI NASCITA</w:t>
            </w:r>
            <w:r w:rsidR="00A9488C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 xml:space="preserve"> E PROVINCIA</w:t>
            </w:r>
          </w:p>
        </w:tc>
        <w:tc>
          <w:tcPr>
            <w:tcW w:w="152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580017" w14:textId="77777777" w:rsidR="002645D4" w:rsidRPr="002C4AEF" w:rsidRDefault="002645D4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DATA DI NASCITA</w:t>
            </w:r>
          </w:p>
        </w:tc>
        <w:tc>
          <w:tcPr>
            <w:tcW w:w="22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084946" w14:textId="77777777" w:rsidR="002645D4" w:rsidRPr="002C4AEF" w:rsidRDefault="002645D4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RESIDENZA</w:t>
            </w:r>
            <w:r w:rsidR="00A9488C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 xml:space="preserve"> E PROVINCIA</w:t>
            </w:r>
          </w:p>
        </w:tc>
        <w:tc>
          <w:tcPr>
            <w:tcW w:w="2964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EFD0E2" w14:textId="77777777" w:rsidR="002645D4" w:rsidRPr="002C4AEF" w:rsidRDefault="002645D4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INDIRIZZO</w:t>
            </w:r>
          </w:p>
        </w:tc>
      </w:tr>
      <w:tr w:rsidR="005445A7" w:rsidRPr="002C4AEF" w14:paraId="38913BB5" w14:textId="77777777" w:rsidTr="00063D6C">
        <w:trPr>
          <w:trHeight w:val="16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C7390AB" w14:textId="77777777" w:rsidR="00C012B5" w:rsidRPr="002C4AEF" w:rsidRDefault="00C012B5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881D220" w14:textId="77777777" w:rsidR="00C012B5" w:rsidRPr="002C4AEF" w:rsidRDefault="00C012B5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6705F2" w14:textId="77777777" w:rsidR="00C012B5" w:rsidRPr="002C4AEF" w:rsidRDefault="00C012B5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165BD31B" w14:textId="77777777" w:rsidR="00C012B5" w:rsidRPr="002C4AEF" w:rsidRDefault="00C012B5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BBE8381" w14:textId="77777777" w:rsidR="00C012B5" w:rsidRPr="002C4AEF" w:rsidRDefault="00C012B5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6C7DDC1" w14:textId="77777777" w:rsidR="00C012B5" w:rsidRPr="002C4AEF" w:rsidRDefault="00C012B5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95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C93128D" w14:textId="77777777" w:rsidR="00C012B5" w:rsidRPr="002C4AEF" w:rsidRDefault="00C012B5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13B721B" w14:textId="77777777" w:rsidR="00C012B5" w:rsidRPr="002C4AEF" w:rsidRDefault="00C012B5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954935" w14:textId="77777777" w:rsidR="00C012B5" w:rsidRPr="002C4AEF" w:rsidRDefault="00C012B5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A263018" w14:textId="77777777" w:rsidR="00C012B5" w:rsidRPr="002C4AEF" w:rsidRDefault="00C012B5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27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610119E" w14:textId="77777777" w:rsidR="00C012B5" w:rsidRPr="002C4AEF" w:rsidRDefault="00C012B5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5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1809404" w14:textId="77777777" w:rsidR="00C012B5" w:rsidRPr="002C4AEF" w:rsidRDefault="00C012B5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9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CBB5171" w14:textId="77777777" w:rsidR="00C012B5" w:rsidRPr="002C4AEF" w:rsidRDefault="00C012B5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4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9303CC8" w14:textId="77777777" w:rsidR="00C012B5" w:rsidRPr="002C4AEF" w:rsidRDefault="00C012B5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08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98B19A" w14:textId="77777777" w:rsidR="00C012B5" w:rsidRPr="002C4AEF" w:rsidRDefault="00C012B5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8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EE23ED5" w14:textId="77777777" w:rsidR="00C012B5" w:rsidRPr="002C4AEF" w:rsidRDefault="00C012B5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C62D26" w:rsidRPr="002C4AEF" w14:paraId="3069D87B" w14:textId="77777777" w:rsidTr="00063D6C">
        <w:trPr>
          <w:gridAfter w:val="1"/>
          <w:wAfter w:w="40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6AC6FC9" w14:textId="77777777" w:rsidR="00C012B5" w:rsidRPr="002C4AEF" w:rsidRDefault="00C012B5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1049547B" w14:textId="77777777" w:rsidR="00C012B5" w:rsidRPr="002C4AEF" w:rsidRDefault="00C012B5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CC"/>
          </w:tcPr>
          <w:p w14:paraId="683A99B8" w14:textId="77777777" w:rsidR="00C012B5" w:rsidRPr="002C4AEF" w:rsidRDefault="00C012B5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70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2B281A09" w14:textId="77777777" w:rsidR="00C012B5" w:rsidRPr="002C4AEF" w:rsidRDefault="00C012B5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2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3C7B9E37" w14:textId="77777777" w:rsidR="00C012B5" w:rsidRPr="002C4AEF" w:rsidRDefault="00C012B5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2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6D7180BD" w14:textId="77777777" w:rsidR="00C012B5" w:rsidRPr="002C4AEF" w:rsidRDefault="00C012B5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2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3664CDEB" w14:textId="77777777" w:rsidR="00C012B5" w:rsidRPr="002C4AEF" w:rsidRDefault="00C012B5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964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CC"/>
            <w:vAlign w:val="center"/>
            <w:hideMark/>
          </w:tcPr>
          <w:p w14:paraId="543C8291" w14:textId="77777777" w:rsidR="00C012B5" w:rsidRPr="002C4AEF" w:rsidRDefault="00C012B5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B96388" w:rsidRPr="002C4AEF" w14:paraId="6C43C65B" w14:textId="77777777" w:rsidTr="00063D6C">
        <w:trPr>
          <w:gridAfter w:val="1"/>
          <w:wAfter w:w="40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7A2BE6C" w14:textId="77777777" w:rsidR="00B96388" w:rsidRPr="002C4AEF" w:rsidRDefault="00B9638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14:paraId="697029F8" w14:textId="77777777" w:rsidR="00B96388" w:rsidRPr="002C4AEF" w:rsidRDefault="00B9638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CC"/>
          </w:tcPr>
          <w:p w14:paraId="0F070F26" w14:textId="77777777" w:rsidR="00B96388" w:rsidRPr="002C4AEF" w:rsidRDefault="00B9638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70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14:paraId="1CDCE88B" w14:textId="77777777" w:rsidR="00B96388" w:rsidRPr="002C4AEF" w:rsidRDefault="00B9638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2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14:paraId="61D1D7C3" w14:textId="77777777" w:rsidR="00B96388" w:rsidRPr="002C4AEF" w:rsidRDefault="00B9638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52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14:paraId="4A4F47AE" w14:textId="77777777" w:rsidR="00B96388" w:rsidRPr="002C4AEF" w:rsidRDefault="00B9638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2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14:paraId="5E7DB101" w14:textId="77777777" w:rsidR="00B96388" w:rsidRPr="002C4AEF" w:rsidRDefault="00B9638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964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CC"/>
            <w:vAlign w:val="center"/>
          </w:tcPr>
          <w:p w14:paraId="16FC688E" w14:textId="77777777" w:rsidR="00B96388" w:rsidRPr="002C4AEF" w:rsidRDefault="00B9638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C62D26" w:rsidRPr="002C4AEF" w14:paraId="4CF30125" w14:textId="77777777" w:rsidTr="00063D6C">
        <w:trPr>
          <w:gridAfter w:val="1"/>
          <w:wAfter w:w="40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F1D88CA" w14:textId="77777777" w:rsidR="00C012B5" w:rsidRPr="002C4AEF" w:rsidRDefault="00C012B5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2B15B7C7" w14:textId="77777777" w:rsidR="00C012B5" w:rsidRPr="002C4AEF" w:rsidRDefault="00C012B5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CC"/>
          </w:tcPr>
          <w:p w14:paraId="7B3813A6" w14:textId="77777777" w:rsidR="00C012B5" w:rsidRPr="002C4AEF" w:rsidRDefault="00C012B5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70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3156B6A6" w14:textId="77777777" w:rsidR="00C012B5" w:rsidRPr="002C4AEF" w:rsidRDefault="00C012B5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2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66A9D525" w14:textId="77777777" w:rsidR="00C012B5" w:rsidRPr="002C4AEF" w:rsidRDefault="00C012B5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2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1C62DA4A" w14:textId="77777777" w:rsidR="00C012B5" w:rsidRPr="002C4AEF" w:rsidRDefault="00C012B5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2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175D074D" w14:textId="77777777" w:rsidR="00C012B5" w:rsidRPr="002C4AEF" w:rsidRDefault="00C012B5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964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CC"/>
            <w:vAlign w:val="center"/>
            <w:hideMark/>
          </w:tcPr>
          <w:p w14:paraId="66EDD436" w14:textId="77777777" w:rsidR="00C012B5" w:rsidRPr="002C4AEF" w:rsidRDefault="00C012B5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C62D26" w:rsidRPr="002C4AEF" w14:paraId="13D61857" w14:textId="77777777" w:rsidTr="00063D6C">
        <w:trPr>
          <w:gridAfter w:val="1"/>
          <w:wAfter w:w="40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17FC701" w14:textId="77777777" w:rsidR="00C012B5" w:rsidRPr="002C4AEF" w:rsidRDefault="00C012B5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3E022DAE" w14:textId="77777777" w:rsidR="00C012B5" w:rsidRPr="002C4AEF" w:rsidRDefault="00C012B5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CC"/>
          </w:tcPr>
          <w:p w14:paraId="749F4E84" w14:textId="77777777" w:rsidR="00C012B5" w:rsidRPr="002C4AEF" w:rsidRDefault="00C012B5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70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1E9403C8" w14:textId="77777777" w:rsidR="00C012B5" w:rsidRPr="002C4AEF" w:rsidRDefault="00C012B5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2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2F61E3CD" w14:textId="77777777" w:rsidR="00C012B5" w:rsidRPr="002C4AEF" w:rsidRDefault="00C012B5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2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596D08A3" w14:textId="77777777" w:rsidR="00C012B5" w:rsidRPr="002C4AEF" w:rsidRDefault="00C012B5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2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46F134E6" w14:textId="77777777" w:rsidR="00C012B5" w:rsidRPr="002C4AEF" w:rsidRDefault="00C012B5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964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CC"/>
            <w:vAlign w:val="center"/>
            <w:hideMark/>
          </w:tcPr>
          <w:p w14:paraId="2E8733AC" w14:textId="77777777" w:rsidR="00C012B5" w:rsidRPr="002C4AEF" w:rsidRDefault="00C012B5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5445A7" w:rsidRPr="002C4AEF" w14:paraId="23488DC3" w14:textId="77777777" w:rsidTr="00063D6C">
        <w:trPr>
          <w:trHeight w:val="25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77086B1" w14:textId="77777777" w:rsidR="00C012B5" w:rsidRPr="002C4AEF" w:rsidRDefault="00C012B5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2EBF9E9" w14:textId="77777777" w:rsidR="00C012B5" w:rsidRPr="002C4AEF" w:rsidRDefault="00C012B5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DF2FAB" w14:textId="77777777" w:rsidR="00C012B5" w:rsidRPr="002C4AEF" w:rsidRDefault="00C012B5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2A348CA9" w14:textId="77777777" w:rsidR="00C012B5" w:rsidRPr="002C4AEF" w:rsidRDefault="00C012B5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D050B8F" w14:textId="77777777" w:rsidR="00C012B5" w:rsidRPr="002C4AEF" w:rsidRDefault="00C012B5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5993077" w14:textId="77777777" w:rsidR="00C012B5" w:rsidRPr="002C4AEF" w:rsidRDefault="00C012B5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95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0E4EB98" w14:textId="77777777" w:rsidR="00C012B5" w:rsidRPr="002C4AEF" w:rsidRDefault="00C012B5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92F000F" w14:textId="77777777" w:rsidR="00C012B5" w:rsidRPr="002C4AEF" w:rsidRDefault="00C012B5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22111F" w14:textId="77777777" w:rsidR="00C012B5" w:rsidRPr="002C4AEF" w:rsidRDefault="00C012B5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4F7ABA6" w14:textId="77777777" w:rsidR="00C012B5" w:rsidRPr="002C4AEF" w:rsidRDefault="00C012B5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27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C80F3E5" w14:textId="77777777" w:rsidR="00C012B5" w:rsidRPr="002C4AEF" w:rsidRDefault="00C012B5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5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A1963F2" w14:textId="77777777" w:rsidR="00C012B5" w:rsidRPr="002C4AEF" w:rsidRDefault="00C012B5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9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B1C06E3" w14:textId="77777777" w:rsidR="00C012B5" w:rsidRPr="002C4AEF" w:rsidRDefault="00C012B5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4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4139B5" w14:textId="77777777" w:rsidR="00C012B5" w:rsidRPr="002C4AEF" w:rsidRDefault="00C012B5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08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A4FCFB6" w14:textId="77777777" w:rsidR="00C012B5" w:rsidRPr="002C4AEF" w:rsidRDefault="00C012B5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8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2E055CD" w14:textId="77777777" w:rsidR="00C012B5" w:rsidRPr="002C4AEF" w:rsidRDefault="00C012B5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C012B5" w:rsidRPr="002C4AEF" w14:paraId="4AA89C44" w14:textId="77777777" w:rsidTr="00063D6C">
        <w:trPr>
          <w:gridAfter w:val="1"/>
          <w:wAfter w:w="40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734815" w14:textId="77777777" w:rsidR="00C012B5" w:rsidRPr="002C4AEF" w:rsidRDefault="00C012B5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A12A18" w14:textId="77777777" w:rsidR="00C012B5" w:rsidRPr="002C4AEF" w:rsidRDefault="00C012B5" w:rsidP="00914A1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11686" w:type="dxa"/>
            <w:gridSpan w:val="28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7D893BC" w14:textId="77777777" w:rsidR="00C012B5" w:rsidRPr="002C4AEF" w:rsidRDefault="00C012B5" w:rsidP="00914A1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b/>
                <w:bCs/>
                <w:color w:val="800000"/>
                <w:sz w:val="20"/>
                <w:szCs w:val="20"/>
                <w:lang w:eastAsia="it-IT"/>
              </w:rPr>
              <w:t>COLLEGIO SINDACALE (Istruzioni – punto 4)</w:t>
            </w:r>
          </w:p>
        </w:tc>
      </w:tr>
      <w:tr w:rsidR="00C012B5" w:rsidRPr="002C4AEF" w14:paraId="1ECFA85F" w14:textId="77777777" w:rsidTr="00063D6C">
        <w:trPr>
          <w:gridAfter w:val="1"/>
          <w:wAfter w:w="40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7FB80A" w14:textId="77777777" w:rsidR="00C012B5" w:rsidRPr="002C4AEF" w:rsidRDefault="00C012B5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C44194" w14:textId="77777777" w:rsidR="00C012B5" w:rsidRPr="002C4AEF" w:rsidRDefault="00C012B5" w:rsidP="00914A1C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11686" w:type="dxa"/>
            <w:gridSpan w:val="28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314C4D4" w14:textId="77777777" w:rsidR="00C012B5" w:rsidRPr="002C4AEF" w:rsidRDefault="00C012B5" w:rsidP="00914A1C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i/>
                <w:iCs/>
                <w:color w:val="800000"/>
                <w:sz w:val="20"/>
                <w:szCs w:val="20"/>
                <w:lang w:eastAsia="it-IT"/>
              </w:rPr>
              <w:t>(D. Lgs. 6/9/2011 n. 159 Art. 85, commi 2 e 2 bis)</w:t>
            </w:r>
          </w:p>
        </w:tc>
      </w:tr>
      <w:tr w:rsidR="00A9488C" w:rsidRPr="002C4AEF" w14:paraId="15D25351" w14:textId="77777777" w:rsidTr="00063D6C">
        <w:trPr>
          <w:gridAfter w:val="1"/>
          <w:wAfter w:w="40" w:type="dxa"/>
          <w:trHeight w:val="630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7B168F" w14:textId="77777777"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1D41D1" w14:textId="77777777"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COGNOME NOME *</w:t>
            </w:r>
          </w:p>
        </w:tc>
        <w:tc>
          <w:tcPr>
            <w:tcW w:w="283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D72CEEA" w14:textId="77777777" w:rsidR="00A9488C" w:rsidRDefault="00A9488C" w:rsidP="00AE2437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  <w:p w14:paraId="08788E46" w14:textId="77777777" w:rsidR="00A9488C" w:rsidRPr="002C4AEF" w:rsidRDefault="00A9488C" w:rsidP="00AE2437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CODICE FISCALE</w:t>
            </w:r>
          </w:p>
        </w:tc>
        <w:tc>
          <w:tcPr>
            <w:tcW w:w="212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F6CDCD" w14:textId="77777777" w:rsidR="00A9488C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LUOGO DI NASCITA</w:t>
            </w:r>
            <w:r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 xml:space="preserve"> E</w:t>
            </w:r>
          </w:p>
          <w:p w14:paraId="7E41F80D" w14:textId="77777777"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PROVINCIA</w:t>
            </w:r>
          </w:p>
        </w:tc>
        <w:tc>
          <w:tcPr>
            <w:tcW w:w="152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D60EF9" w14:textId="77777777"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DATA DI NASCITA</w:t>
            </w:r>
          </w:p>
        </w:tc>
        <w:tc>
          <w:tcPr>
            <w:tcW w:w="22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0930DD" w14:textId="77777777"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RESIDENZA</w:t>
            </w:r>
            <w:r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 xml:space="preserve"> E PROVINCIA </w:t>
            </w:r>
          </w:p>
        </w:tc>
        <w:tc>
          <w:tcPr>
            <w:tcW w:w="173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A44FED" w14:textId="77777777"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INDIRIZZO</w:t>
            </w:r>
          </w:p>
        </w:tc>
        <w:tc>
          <w:tcPr>
            <w:tcW w:w="12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9AEF12" w14:textId="77777777"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CARICA</w:t>
            </w:r>
          </w:p>
        </w:tc>
      </w:tr>
      <w:tr w:rsidR="00A9488C" w:rsidRPr="002C4AEF" w14:paraId="3FDAA4A1" w14:textId="77777777" w:rsidTr="00063D6C">
        <w:trPr>
          <w:trHeight w:val="180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D312BB" w14:textId="77777777"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C8274A2" w14:textId="77777777"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3C16FDA" w14:textId="77777777"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1EECC18F" w14:textId="77777777"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BCA49BC" w14:textId="77777777"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A7BB9BE" w14:textId="77777777"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95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7917F06" w14:textId="77777777"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3C2CA38" w14:textId="77777777"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2D4934C" w14:textId="77777777"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02392FD" w14:textId="77777777"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27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FCADF94" w14:textId="77777777"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5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4F031A5" w14:textId="77777777"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9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AD4A9A" w14:textId="77777777"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4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C13D09B" w14:textId="77777777"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08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F36C245" w14:textId="77777777"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8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2C7A391" w14:textId="77777777"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A9488C" w:rsidRPr="002C4AEF" w14:paraId="2D3D31B9" w14:textId="77777777" w:rsidTr="00063D6C">
        <w:trPr>
          <w:gridAfter w:val="1"/>
          <w:wAfter w:w="40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EA7BBF" w14:textId="77777777"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CC"/>
            <w:vAlign w:val="center"/>
            <w:hideMark/>
          </w:tcPr>
          <w:p w14:paraId="5B9A3543" w14:textId="77777777" w:rsidR="00A9488C" w:rsidRPr="002C4AEF" w:rsidRDefault="00A9488C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CC"/>
          </w:tcPr>
          <w:p w14:paraId="45FA343D" w14:textId="77777777"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70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2AB2ED64" w14:textId="77777777"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2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2D49D804" w14:textId="77777777"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2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04F0DE42" w14:textId="77777777"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2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278B446C" w14:textId="77777777"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73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24CCB0CA" w14:textId="77777777"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2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5BA6E8C8" w14:textId="77777777"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A9488C" w:rsidRPr="002C4AEF" w14:paraId="676F7DD4" w14:textId="77777777" w:rsidTr="00063D6C">
        <w:trPr>
          <w:gridAfter w:val="1"/>
          <w:wAfter w:w="40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A963B8" w14:textId="77777777"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406357B2" w14:textId="77777777"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CC"/>
          </w:tcPr>
          <w:p w14:paraId="3E2816F0" w14:textId="77777777"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70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2304D5C6" w14:textId="77777777"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2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0B89C594" w14:textId="77777777"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2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3F6D7E88" w14:textId="77777777"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2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669BF0FC" w14:textId="77777777"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73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0778DBA0" w14:textId="77777777"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2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428E4811" w14:textId="77777777"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B96388" w:rsidRPr="002C4AEF" w14:paraId="3E4D0C36" w14:textId="77777777" w:rsidTr="00063D6C">
        <w:trPr>
          <w:gridAfter w:val="1"/>
          <w:wAfter w:w="40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B3B1D0F" w14:textId="77777777" w:rsidR="00B96388" w:rsidRPr="002C4AEF" w:rsidRDefault="00B9638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14:paraId="65D6A9A1" w14:textId="77777777" w:rsidR="00B96388" w:rsidRPr="002C4AEF" w:rsidRDefault="00B9638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CC"/>
          </w:tcPr>
          <w:p w14:paraId="773675E1" w14:textId="77777777" w:rsidR="00B96388" w:rsidRPr="002C4AEF" w:rsidRDefault="00B9638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70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14:paraId="7F552442" w14:textId="77777777" w:rsidR="00B96388" w:rsidRPr="002C4AEF" w:rsidRDefault="00B9638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2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14:paraId="005CEAFF" w14:textId="77777777" w:rsidR="00B96388" w:rsidRPr="002C4AEF" w:rsidRDefault="00B9638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52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14:paraId="07AFE539" w14:textId="77777777" w:rsidR="00B96388" w:rsidRPr="002C4AEF" w:rsidRDefault="00B9638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2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14:paraId="01F9721C" w14:textId="77777777" w:rsidR="00B96388" w:rsidRPr="002C4AEF" w:rsidRDefault="00B9638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73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14:paraId="599B5914" w14:textId="77777777" w:rsidR="00B96388" w:rsidRPr="002C4AEF" w:rsidRDefault="00B9638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2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14:paraId="37B538B3" w14:textId="77777777" w:rsidR="00B96388" w:rsidRPr="002C4AEF" w:rsidRDefault="00B9638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A9488C" w:rsidRPr="002C4AEF" w14:paraId="20A32684" w14:textId="77777777" w:rsidTr="00063D6C">
        <w:trPr>
          <w:gridAfter w:val="1"/>
          <w:wAfter w:w="40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CDA3DA6" w14:textId="77777777"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4B7BCE77" w14:textId="77777777"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CC"/>
          </w:tcPr>
          <w:p w14:paraId="67AC77CE" w14:textId="77777777"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70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5E7D0C1A" w14:textId="77777777"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2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7E461B5B" w14:textId="77777777"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2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6294710F" w14:textId="77777777"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2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73C24827" w14:textId="77777777"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73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7F56FC19" w14:textId="77777777"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2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471235B4" w14:textId="77777777"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A9488C" w:rsidRPr="002C4AEF" w14:paraId="1E5EE617" w14:textId="77777777" w:rsidTr="00063D6C">
        <w:trPr>
          <w:trHeight w:val="330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E094D8D" w14:textId="77777777"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F0EB85" w14:textId="77777777"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b/>
                <w:bCs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20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882A39" w14:textId="77777777"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b/>
                <w:bCs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b/>
                <w:bCs/>
                <w:color w:val="800000"/>
                <w:sz w:val="20"/>
                <w:szCs w:val="20"/>
                <w:lang w:eastAsia="it-IT"/>
              </w:rPr>
              <w:t>*</w:t>
            </w: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 xml:space="preserve"> barrare in caso negativo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0C8D5E6" w14:textId="77777777"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95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3C2C8E0" w14:textId="77777777"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A0F791" w14:textId="77777777"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446465F" w14:textId="77777777"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7069C66" w14:textId="77777777"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27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3AAF8DA" w14:textId="77777777"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5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119B084" w14:textId="77777777"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9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959251" w14:textId="77777777"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4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21B0983" w14:textId="77777777"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08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248C97E" w14:textId="77777777"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8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D66DDFB" w14:textId="77777777"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A9488C" w:rsidRPr="002C4AEF" w14:paraId="0B3126D1" w14:textId="77777777" w:rsidTr="00063D6C">
        <w:trPr>
          <w:trHeight w:val="25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ADB63B" w14:textId="77777777"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834BFE9" w14:textId="77777777"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AB33C9C" w14:textId="77777777"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49292D40" w14:textId="77777777"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B9BE66" w14:textId="77777777"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CA3A34" w14:textId="77777777"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95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C27ACFC" w14:textId="77777777"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924466C" w14:textId="77777777"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AE4EEA" w14:textId="77777777"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162AE4" w14:textId="77777777"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27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6785C65" w14:textId="77777777"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5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27D7A5D" w14:textId="77777777"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9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2CC1C4D" w14:textId="77777777"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4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B6679A1" w14:textId="77777777"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08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5551684" w14:textId="77777777"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8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C4DAEA1" w14:textId="77777777"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A9488C" w:rsidRPr="002C4AEF" w14:paraId="2C1CB721" w14:textId="77777777" w:rsidTr="00063D6C">
        <w:trPr>
          <w:gridAfter w:val="1"/>
          <w:wAfter w:w="40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7AAC89C" w14:textId="77777777"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DEFAB6" w14:textId="77777777" w:rsidR="00A9488C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11686" w:type="dxa"/>
            <w:gridSpan w:val="28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4503A4" w14:textId="77777777" w:rsidR="00A9488C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800000"/>
                <w:sz w:val="20"/>
                <w:szCs w:val="20"/>
                <w:lang w:eastAsia="it-IT"/>
              </w:rPr>
            </w:pPr>
          </w:p>
          <w:p w14:paraId="58A9773B" w14:textId="77777777" w:rsidR="00B96388" w:rsidRDefault="00B96388" w:rsidP="00914A1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800000"/>
                <w:sz w:val="20"/>
                <w:szCs w:val="20"/>
                <w:lang w:eastAsia="it-IT"/>
              </w:rPr>
            </w:pPr>
          </w:p>
          <w:p w14:paraId="784FE54D" w14:textId="77777777"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b/>
                <w:bCs/>
                <w:color w:val="800000"/>
                <w:sz w:val="20"/>
                <w:szCs w:val="20"/>
                <w:lang w:eastAsia="it-IT"/>
              </w:rPr>
              <w:t>SOCI E TITOLARI DI DIRITTI SU QUOTE E AZIONI/PROPRIETARI (Istruzioni – punto 5)</w:t>
            </w:r>
          </w:p>
        </w:tc>
      </w:tr>
      <w:tr w:rsidR="00A9488C" w:rsidRPr="005F4814" w14:paraId="04971BCB" w14:textId="77777777" w:rsidTr="00063D6C">
        <w:trPr>
          <w:gridAfter w:val="1"/>
          <w:wAfter w:w="40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4AA4613" w14:textId="77777777"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4F45FA" w14:textId="77777777" w:rsidR="00A9488C" w:rsidRPr="00C012B5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11686" w:type="dxa"/>
            <w:gridSpan w:val="28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33C8A6C" w14:textId="77777777"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800000"/>
                <w:sz w:val="20"/>
                <w:szCs w:val="20"/>
                <w:lang w:val="en-US" w:eastAsia="it-IT"/>
              </w:rPr>
            </w:pPr>
            <w:r w:rsidRPr="002C4AEF">
              <w:rPr>
                <w:rFonts w:ascii="Arial" w:hAnsi="Arial" w:cs="Arial"/>
                <w:i/>
                <w:iCs/>
                <w:color w:val="800000"/>
                <w:sz w:val="20"/>
                <w:szCs w:val="20"/>
                <w:lang w:val="en-US" w:eastAsia="it-IT"/>
              </w:rPr>
              <w:t xml:space="preserve">(D. </w:t>
            </w:r>
            <w:proofErr w:type="spellStart"/>
            <w:r w:rsidRPr="002C4AEF">
              <w:rPr>
                <w:rFonts w:ascii="Arial" w:hAnsi="Arial" w:cs="Arial"/>
                <w:i/>
                <w:iCs/>
                <w:color w:val="800000"/>
                <w:sz w:val="20"/>
                <w:szCs w:val="20"/>
                <w:lang w:val="en-US" w:eastAsia="it-IT"/>
              </w:rPr>
              <w:t>Lgs</w:t>
            </w:r>
            <w:proofErr w:type="spellEnd"/>
            <w:r w:rsidRPr="002C4AEF">
              <w:rPr>
                <w:rFonts w:ascii="Arial" w:hAnsi="Arial" w:cs="Arial"/>
                <w:i/>
                <w:iCs/>
                <w:color w:val="800000"/>
                <w:sz w:val="20"/>
                <w:szCs w:val="20"/>
                <w:lang w:val="en-US" w:eastAsia="it-IT"/>
              </w:rPr>
              <w:t xml:space="preserve">. 6/9/2011 n. 159 Art. 85, comma 2 </w:t>
            </w:r>
            <w:proofErr w:type="spellStart"/>
            <w:r w:rsidRPr="002C4AEF">
              <w:rPr>
                <w:rFonts w:ascii="Arial" w:hAnsi="Arial" w:cs="Arial"/>
                <w:i/>
                <w:iCs/>
                <w:color w:val="800000"/>
                <w:sz w:val="20"/>
                <w:szCs w:val="20"/>
                <w:lang w:val="en-US" w:eastAsia="it-IT"/>
              </w:rPr>
              <w:t>lett</w:t>
            </w:r>
            <w:proofErr w:type="spellEnd"/>
            <w:r w:rsidRPr="002C4AEF">
              <w:rPr>
                <w:rFonts w:ascii="Arial" w:hAnsi="Arial" w:cs="Arial"/>
                <w:i/>
                <w:iCs/>
                <w:color w:val="800000"/>
                <w:sz w:val="20"/>
                <w:szCs w:val="20"/>
                <w:lang w:val="en-US" w:eastAsia="it-IT"/>
              </w:rPr>
              <w:t>. c)</w:t>
            </w:r>
          </w:p>
        </w:tc>
      </w:tr>
      <w:tr w:rsidR="00A9488C" w:rsidRPr="005F4814" w14:paraId="6FE08B6C" w14:textId="77777777" w:rsidTr="00063D6C">
        <w:trPr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411E3F5" w14:textId="77777777"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val="en-US" w:eastAsia="it-IT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630419" w14:textId="77777777"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val="en-US" w:eastAsia="it-IT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AA1019B" w14:textId="77777777"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val="en-US" w:eastAsia="it-IT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1DC77EF0" w14:textId="77777777"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val="en-US" w:eastAsia="it-IT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5D78AF" w14:textId="77777777"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val="en-US" w:eastAsia="it-IT"/>
              </w:rPr>
            </w:pPr>
          </w:p>
        </w:tc>
        <w:tc>
          <w:tcPr>
            <w:tcW w:w="27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1EB8D97" w14:textId="77777777"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val="en-US" w:eastAsia="it-IT"/>
              </w:rPr>
            </w:pPr>
          </w:p>
        </w:tc>
        <w:tc>
          <w:tcPr>
            <w:tcW w:w="192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4A3C6A7" w14:textId="77777777"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val="en-US" w:eastAsia="it-IT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A08C49E" w14:textId="77777777"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val="en-US" w:eastAsia="it-IT"/>
              </w:rPr>
            </w:pPr>
          </w:p>
        </w:tc>
        <w:tc>
          <w:tcPr>
            <w:tcW w:w="1365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6BB3F7" w14:textId="77777777"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val="en-US" w:eastAsia="it-IT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E41161" w14:textId="77777777"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val="en-US" w:eastAsia="it-IT"/>
              </w:rPr>
            </w:pPr>
          </w:p>
        </w:tc>
        <w:tc>
          <w:tcPr>
            <w:tcW w:w="1883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7B7972" w14:textId="77777777"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val="en-US" w:eastAsia="it-IT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2EF07FE" w14:textId="77777777"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val="en-US" w:eastAsia="it-IT"/>
              </w:rPr>
            </w:pPr>
          </w:p>
        </w:tc>
        <w:tc>
          <w:tcPr>
            <w:tcW w:w="158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12859A" w14:textId="77777777"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val="en-US" w:eastAsia="it-IT"/>
              </w:rPr>
            </w:pPr>
          </w:p>
        </w:tc>
        <w:tc>
          <w:tcPr>
            <w:tcW w:w="17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C9C0EC1" w14:textId="77777777"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val="en-US" w:eastAsia="it-IT"/>
              </w:rPr>
            </w:pPr>
          </w:p>
        </w:tc>
        <w:tc>
          <w:tcPr>
            <w:tcW w:w="1857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EEE997" w14:textId="77777777"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val="en-US" w:eastAsia="it-IT"/>
              </w:rPr>
            </w:pPr>
          </w:p>
        </w:tc>
        <w:tc>
          <w:tcPr>
            <w:tcW w:w="18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D8419DA" w14:textId="77777777"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val="en-US" w:eastAsia="it-IT"/>
              </w:rPr>
            </w:pPr>
          </w:p>
        </w:tc>
      </w:tr>
      <w:tr w:rsidR="00A9488C" w:rsidRPr="002C4AEF" w14:paraId="4B04CF4A" w14:textId="77777777" w:rsidTr="00AE2437">
        <w:trPr>
          <w:gridAfter w:val="4"/>
          <w:wAfter w:w="856" w:type="dxa"/>
          <w:trHeight w:val="660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451962A" w14:textId="77777777"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val="en-US"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A7A57" w14:textId="77777777"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COGNOME E NOME/ DENOMINAZIONE</w:t>
            </w:r>
          </w:p>
        </w:tc>
        <w:tc>
          <w:tcPr>
            <w:tcW w:w="283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340E1B" w14:textId="77777777" w:rsidR="00A9488C" w:rsidRPr="002C4AEF" w:rsidRDefault="00A9488C" w:rsidP="00C012B5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CODICE</w:t>
            </w:r>
            <w:r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br/>
              <w:t>FISCALE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0E0BFB" w14:textId="77777777"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LUOGO DI NASCITA</w:t>
            </w:r>
            <w:r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 xml:space="preserve"> E PROVINCIA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EE84C9" w14:textId="77777777"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DATA DI NASCITA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68DC61" w14:textId="77777777"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RESIDENZA / SEDE</w:t>
            </w:r>
            <w:r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br/>
              <w:t>E PROVINCIA</w:t>
            </w:r>
          </w:p>
        </w:tc>
        <w:tc>
          <w:tcPr>
            <w:tcW w:w="155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DB220B" w14:textId="77777777"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INDIRIZZO</w:t>
            </w:r>
          </w:p>
        </w:tc>
        <w:tc>
          <w:tcPr>
            <w:tcW w:w="19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B5F1A9" w14:textId="77777777"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QUOTA PARTECIPAZIONE</w:t>
            </w:r>
          </w:p>
        </w:tc>
      </w:tr>
      <w:tr w:rsidR="00A9488C" w:rsidRPr="002C4AEF" w14:paraId="03D86112" w14:textId="77777777" w:rsidTr="00AE2437">
        <w:trPr>
          <w:gridAfter w:val="4"/>
          <w:wAfter w:w="856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2911D22" w14:textId="77777777"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64174D42" w14:textId="77777777"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8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14:paraId="6CFBC7BF" w14:textId="77777777"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122AE460" w14:textId="77777777"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1287DF44" w14:textId="77777777"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018CE383" w14:textId="77777777"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5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1500C7B9" w14:textId="77777777"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59FAC159" w14:textId="77777777"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A9488C" w:rsidRPr="002C4AEF" w14:paraId="5A42D16E" w14:textId="77777777" w:rsidTr="00AE2437">
        <w:trPr>
          <w:gridAfter w:val="4"/>
          <w:wAfter w:w="856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10905C" w14:textId="77777777"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597EE253" w14:textId="77777777"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8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14:paraId="73BD803D" w14:textId="77777777"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47ED8830" w14:textId="77777777"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7E8E8628" w14:textId="77777777"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3CBD9BE0" w14:textId="77777777"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5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5111B737" w14:textId="77777777"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2FAEA6D4" w14:textId="77777777"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A9488C" w:rsidRPr="002C4AEF" w14:paraId="5EA5336C" w14:textId="77777777" w:rsidTr="00AE2437">
        <w:trPr>
          <w:gridAfter w:val="4"/>
          <w:wAfter w:w="856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0694E90" w14:textId="77777777"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72F7CFD6" w14:textId="77777777"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8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14:paraId="27ED49AB" w14:textId="77777777"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552FE196" w14:textId="77777777"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28EE27BD" w14:textId="77777777"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537734E2" w14:textId="77777777"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5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1F3496EC" w14:textId="77777777"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3F8EA6E3" w14:textId="77777777"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A9488C" w:rsidRPr="002C4AEF" w14:paraId="18206435" w14:textId="77777777" w:rsidTr="00AE2437">
        <w:trPr>
          <w:gridAfter w:val="4"/>
          <w:wAfter w:w="856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2B291BA" w14:textId="77777777"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178D37BB" w14:textId="77777777"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8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14:paraId="1F9FCC64" w14:textId="77777777"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5070DF6F" w14:textId="77777777"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15388DA1" w14:textId="77777777"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359E06F9" w14:textId="77777777"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5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0A7E3BC1" w14:textId="77777777"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27C6FE8E" w14:textId="77777777"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A9488C" w:rsidRPr="002C4AEF" w14:paraId="44E44EBB" w14:textId="77777777" w:rsidTr="00AE2437">
        <w:trPr>
          <w:gridAfter w:val="4"/>
          <w:wAfter w:w="856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B0F7D5" w14:textId="77777777"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79207127" w14:textId="77777777"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8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14:paraId="6CA1F002" w14:textId="77777777"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1B816CE6" w14:textId="77777777"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4F3B63E2" w14:textId="77777777"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3473B503" w14:textId="77777777"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5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55F3FABF" w14:textId="77777777"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0BE7563E" w14:textId="77777777"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A9488C" w:rsidRPr="002C4AEF" w14:paraId="6DD54F87" w14:textId="77777777" w:rsidTr="00AE2437">
        <w:trPr>
          <w:gridAfter w:val="4"/>
          <w:wAfter w:w="856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5AD3D58" w14:textId="77777777"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6217118A" w14:textId="77777777"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8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14:paraId="2A08BA4B" w14:textId="77777777"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2BDF9CF3" w14:textId="77777777"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3C94D79E" w14:textId="77777777"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35208ADC" w14:textId="77777777"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5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3C7BF82F" w14:textId="77777777"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7AECE9E1" w14:textId="77777777"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A9488C" w:rsidRPr="002C4AEF" w14:paraId="013CEC12" w14:textId="77777777" w:rsidTr="00AE2437">
        <w:trPr>
          <w:gridAfter w:val="4"/>
          <w:wAfter w:w="856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58D260" w14:textId="77777777"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098B68BF" w14:textId="77777777"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8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14:paraId="443E1FE2" w14:textId="77777777"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1E59F94B" w14:textId="77777777"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7CBD8410" w14:textId="77777777"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0D806781" w14:textId="77777777"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5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120F85ED" w14:textId="77777777"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78918234" w14:textId="77777777"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A9488C" w:rsidRPr="002C4AEF" w14:paraId="37428882" w14:textId="77777777" w:rsidTr="00AE2437">
        <w:trPr>
          <w:gridAfter w:val="4"/>
          <w:wAfter w:w="856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93926AA" w14:textId="77777777"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408CFD1C" w14:textId="77777777"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8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14:paraId="7BD6E6BC" w14:textId="77777777"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7E5EAE6F" w14:textId="77777777"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1156C725" w14:textId="77777777"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4922A2CB" w14:textId="77777777"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5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50CC231B" w14:textId="77777777"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426BA916" w14:textId="77777777"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A9488C" w:rsidRPr="002C4AEF" w14:paraId="5BA02425" w14:textId="77777777" w:rsidTr="00AE2437">
        <w:trPr>
          <w:gridAfter w:val="4"/>
          <w:wAfter w:w="856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7BC310" w14:textId="77777777"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3CF6FC81" w14:textId="77777777"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8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14:paraId="6A41A379" w14:textId="77777777"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73294527" w14:textId="77777777"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114ECE19" w14:textId="77777777"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17456256" w14:textId="77777777"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5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5BDA3B22" w14:textId="77777777"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5E1B628A" w14:textId="77777777"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A9488C" w:rsidRPr="002C4AEF" w14:paraId="70D3ED0B" w14:textId="77777777" w:rsidTr="00AE2437">
        <w:trPr>
          <w:gridAfter w:val="4"/>
          <w:wAfter w:w="856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9977B61" w14:textId="77777777"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33650D35" w14:textId="77777777"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8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14:paraId="46B88358" w14:textId="77777777"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2F939FAF" w14:textId="77777777"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4D61D8CF" w14:textId="77777777"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3DC76E0B" w14:textId="77777777"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5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26D5649A" w14:textId="77777777"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63814228" w14:textId="77777777"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A9488C" w:rsidRPr="002C4AEF" w14:paraId="114AD58B" w14:textId="77777777" w:rsidTr="00AE2437">
        <w:trPr>
          <w:gridAfter w:val="4"/>
          <w:wAfter w:w="856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D39AA26" w14:textId="77777777"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78411DB0" w14:textId="77777777"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8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14:paraId="751CD761" w14:textId="77777777"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6E7F9A8C" w14:textId="77777777"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3058E5DF" w14:textId="77777777"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5D775CF9" w14:textId="77777777"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5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4736A8CE" w14:textId="77777777"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16F6B357" w14:textId="77777777"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A9488C" w:rsidRPr="002C4AEF" w14:paraId="46EA2602" w14:textId="77777777" w:rsidTr="00AE2437">
        <w:trPr>
          <w:gridAfter w:val="4"/>
          <w:wAfter w:w="856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EEEED2A" w14:textId="77777777"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2F0D62E3" w14:textId="77777777"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8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14:paraId="2F977768" w14:textId="77777777"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60CC9B8F" w14:textId="77777777"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2478A16E" w14:textId="77777777"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42D5C2B1" w14:textId="77777777"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5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1D9ACFF4" w14:textId="77777777"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57287A56" w14:textId="77777777"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A9488C" w:rsidRPr="002C4AEF" w14:paraId="7E0B45D5" w14:textId="77777777" w:rsidTr="00AE2437">
        <w:trPr>
          <w:gridAfter w:val="4"/>
          <w:wAfter w:w="856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C102BB" w14:textId="77777777"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4A9277E8" w14:textId="77777777"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8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14:paraId="700ECD0E" w14:textId="77777777"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02DD80C2" w14:textId="77777777"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06A150E5" w14:textId="77777777"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75A9206E" w14:textId="77777777"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5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744E187B" w14:textId="77777777"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730E1367" w14:textId="77777777"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A9488C" w:rsidRPr="002C4AEF" w14:paraId="0F44C78A" w14:textId="77777777" w:rsidTr="00AE2437">
        <w:trPr>
          <w:gridAfter w:val="4"/>
          <w:wAfter w:w="856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183007B" w14:textId="77777777"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69B62B26" w14:textId="77777777"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8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14:paraId="0CA2410D" w14:textId="77777777"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47A646F2" w14:textId="77777777"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50FC86BB" w14:textId="77777777"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02C9A574" w14:textId="77777777"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5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0CDD0DBD" w14:textId="77777777"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1764C0CA" w14:textId="77777777"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A9488C" w:rsidRPr="002C4AEF" w14:paraId="6831885D" w14:textId="77777777" w:rsidTr="00AE2437">
        <w:trPr>
          <w:gridAfter w:val="4"/>
          <w:wAfter w:w="856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CA7AC45" w14:textId="77777777"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2788BEED" w14:textId="77777777"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8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14:paraId="441162D0" w14:textId="77777777"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6A08A1CC" w14:textId="77777777"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6833FFF3" w14:textId="77777777"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2DEEFC3F" w14:textId="77777777"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5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444FD71A" w14:textId="77777777"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45FBCE98" w14:textId="77777777"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A9488C" w:rsidRPr="002C4AEF" w14:paraId="0830E0D3" w14:textId="77777777" w:rsidTr="00AE2437">
        <w:trPr>
          <w:gridAfter w:val="4"/>
          <w:wAfter w:w="856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F494E3F" w14:textId="77777777"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4A4BA765" w14:textId="77777777"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8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14:paraId="5361A5BB" w14:textId="77777777"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641FE12E" w14:textId="77777777"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360E9148" w14:textId="77777777"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67E83C63" w14:textId="77777777"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5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53619BDF" w14:textId="77777777"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62A5A828" w14:textId="77777777"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A9488C" w:rsidRPr="002C4AEF" w14:paraId="1CB015EB" w14:textId="77777777" w:rsidTr="00AE2437">
        <w:trPr>
          <w:gridAfter w:val="4"/>
          <w:wAfter w:w="856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62DAD68" w14:textId="77777777"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316255CF" w14:textId="77777777"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8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14:paraId="2482B6AD" w14:textId="77777777"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45A6C178" w14:textId="77777777"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29590265" w14:textId="77777777"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56BDA273" w14:textId="77777777"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5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440DF3BD" w14:textId="77777777"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664C6AF5" w14:textId="77777777"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A9488C" w:rsidRPr="002C4AEF" w14:paraId="745641BA" w14:textId="77777777" w:rsidTr="00AE2437">
        <w:trPr>
          <w:gridAfter w:val="4"/>
          <w:wAfter w:w="856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4594D7" w14:textId="77777777"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4A6BC5FC" w14:textId="77777777"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8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14:paraId="23973222" w14:textId="77777777"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7A6B172B" w14:textId="77777777"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7964BE22" w14:textId="77777777"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28DF25C0" w14:textId="77777777"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5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13B7F2EC" w14:textId="77777777"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12EEF5BE" w14:textId="77777777"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A9488C" w:rsidRPr="002C4AEF" w14:paraId="0D884001" w14:textId="77777777" w:rsidTr="00AE2437">
        <w:trPr>
          <w:gridAfter w:val="4"/>
          <w:wAfter w:w="856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C247641" w14:textId="77777777"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0DD974DB" w14:textId="77777777"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8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14:paraId="6A64B5D8" w14:textId="77777777"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34A119D4" w14:textId="77777777"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2368A53F" w14:textId="77777777"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00982374" w14:textId="77777777"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5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6794CA24" w14:textId="77777777"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521BBF57" w14:textId="77777777"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A9488C" w:rsidRPr="002C4AEF" w14:paraId="4F9FFC18" w14:textId="77777777" w:rsidTr="00063D6C">
        <w:trPr>
          <w:gridAfter w:val="1"/>
          <w:wAfter w:w="40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F0C2035" w14:textId="77777777"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nil"/>
              <w:left w:val="nil"/>
              <w:bottom w:val="nil"/>
            </w:tcBorders>
          </w:tcPr>
          <w:p w14:paraId="4F3C73C9" w14:textId="77777777" w:rsidR="00A9488C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11686" w:type="dxa"/>
            <w:gridSpan w:val="28"/>
            <w:noWrap/>
            <w:vAlign w:val="bottom"/>
            <w:hideMark/>
          </w:tcPr>
          <w:p w14:paraId="5D32BA63" w14:textId="77777777" w:rsidR="00A9488C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800000"/>
                <w:sz w:val="20"/>
                <w:szCs w:val="20"/>
                <w:lang w:eastAsia="it-IT"/>
              </w:rPr>
            </w:pPr>
          </w:p>
          <w:p w14:paraId="7E255608" w14:textId="77777777" w:rsidR="00A9488C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800000"/>
                <w:sz w:val="20"/>
                <w:szCs w:val="20"/>
                <w:lang w:eastAsia="it-IT"/>
              </w:rPr>
            </w:pPr>
          </w:p>
          <w:p w14:paraId="79626A96" w14:textId="77777777"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b/>
                <w:bCs/>
                <w:color w:val="800000"/>
                <w:sz w:val="20"/>
                <w:szCs w:val="20"/>
                <w:lang w:eastAsia="it-IT"/>
              </w:rPr>
              <w:t>FAMILIARI CONVIVENTI (Istruzioni – punto 6)</w:t>
            </w:r>
          </w:p>
        </w:tc>
      </w:tr>
      <w:tr w:rsidR="00A9488C" w:rsidRPr="005F4814" w14:paraId="6E22CF44" w14:textId="77777777" w:rsidTr="00063D6C">
        <w:trPr>
          <w:gridAfter w:val="1"/>
          <w:wAfter w:w="40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970B72" w14:textId="77777777"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nil"/>
              <w:left w:val="nil"/>
              <w:bottom w:val="nil"/>
            </w:tcBorders>
          </w:tcPr>
          <w:p w14:paraId="089EEF61" w14:textId="77777777"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800000"/>
                <w:sz w:val="20"/>
                <w:szCs w:val="20"/>
                <w:lang w:val="en-US" w:eastAsia="it-IT"/>
              </w:rPr>
            </w:pPr>
          </w:p>
        </w:tc>
        <w:tc>
          <w:tcPr>
            <w:tcW w:w="11686" w:type="dxa"/>
            <w:gridSpan w:val="28"/>
            <w:noWrap/>
            <w:vAlign w:val="bottom"/>
            <w:hideMark/>
          </w:tcPr>
          <w:p w14:paraId="54522358" w14:textId="77777777"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800000"/>
                <w:sz w:val="20"/>
                <w:szCs w:val="20"/>
                <w:lang w:val="en-US" w:eastAsia="it-IT"/>
              </w:rPr>
            </w:pPr>
            <w:r w:rsidRPr="002C4AEF">
              <w:rPr>
                <w:rFonts w:ascii="Arial" w:hAnsi="Arial" w:cs="Arial"/>
                <w:i/>
                <w:iCs/>
                <w:color w:val="800000"/>
                <w:sz w:val="20"/>
                <w:szCs w:val="20"/>
                <w:lang w:val="en-US" w:eastAsia="it-IT"/>
              </w:rPr>
              <w:t xml:space="preserve">(D. </w:t>
            </w:r>
            <w:proofErr w:type="spellStart"/>
            <w:r w:rsidRPr="002C4AEF">
              <w:rPr>
                <w:rFonts w:ascii="Arial" w:hAnsi="Arial" w:cs="Arial"/>
                <w:i/>
                <w:iCs/>
                <w:color w:val="800000"/>
                <w:sz w:val="20"/>
                <w:szCs w:val="20"/>
                <w:lang w:val="en-US" w:eastAsia="it-IT"/>
              </w:rPr>
              <w:t>Lgs</w:t>
            </w:r>
            <w:proofErr w:type="spellEnd"/>
            <w:r w:rsidRPr="002C4AEF">
              <w:rPr>
                <w:rFonts w:ascii="Arial" w:hAnsi="Arial" w:cs="Arial"/>
                <w:i/>
                <w:iCs/>
                <w:color w:val="800000"/>
                <w:sz w:val="20"/>
                <w:szCs w:val="20"/>
                <w:lang w:val="en-US" w:eastAsia="it-IT"/>
              </w:rPr>
              <w:t>. 6/9/2011 n. 159 Art. 85, comma 3)</w:t>
            </w:r>
          </w:p>
        </w:tc>
      </w:tr>
      <w:tr w:rsidR="00063D6C" w:rsidRPr="002C4AEF" w14:paraId="50D5B8A0" w14:textId="77777777" w:rsidTr="00AE2437">
        <w:trPr>
          <w:gridAfter w:val="1"/>
          <w:wAfter w:w="40" w:type="dxa"/>
          <w:trHeight w:val="330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765DE9" w14:textId="77777777" w:rsidR="00063D6C" w:rsidRPr="002C4AEF" w:rsidRDefault="00063D6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val="en-US" w:eastAsia="it-IT"/>
              </w:rPr>
            </w:pPr>
          </w:p>
        </w:tc>
        <w:tc>
          <w:tcPr>
            <w:tcW w:w="216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FD975F" w14:textId="77777777" w:rsidR="00063D6C" w:rsidRPr="002C4AEF" w:rsidRDefault="00063D6C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COGNOME</w:t>
            </w:r>
            <w:r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 xml:space="preserve"> E NOME</w:t>
            </w:r>
          </w:p>
        </w:tc>
        <w:tc>
          <w:tcPr>
            <w:tcW w:w="2835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A50EA6" w14:textId="77777777" w:rsidR="00063D6C" w:rsidRDefault="00063D6C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  <w:p w14:paraId="5D2FC8F3" w14:textId="77777777" w:rsidR="006161C4" w:rsidRDefault="006161C4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  <w:p w14:paraId="0D3CF988" w14:textId="77777777" w:rsidR="00063D6C" w:rsidRPr="002C4AEF" w:rsidRDefault="00063D6C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CODICE FISCALE</w:t>
            </w:r>
          </w:p>
        </w:tc>
        <w:tc>
          <w:tcPr>
            <w:tcW w:w="2128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3D956B" w14:textId="77777777" w:rsidR="00063D6C" w:rsidRDefault="00063D6C" w:rsidP="0007676E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  <w:p w14:paraId="109A20DC" w14:textId="77777777" w:rsidR="00063D6C" w:rsidRPr="002C4AEF" w:rsidRDefault="00063D6C" w:rsidP="0007676E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LUOGO</w:t>
            </w:r>
          </w:p>
          <w:p w14:paraId="03EB5C7C" w14:textId="77777777" w:rsidR="00063D6C" w:rsidRPr="002C4AEF" w:rsidRDefault="00063D6C" w:rsidP="002645D4">
            <w:pPr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DI NASCITA</w:t>
            </w:r>
            <w:r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 xml:space="preserve"> E PROVINCIA</w:t>
            </w:r>
          </w:p>
        </w:tc>
        <w:tc>
          <w:tcPr>
            <w:tcW w:w="152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47BC3D" w14:textId="77777777" w:rsidR="00063D6C" w:rsidRPr="002C4AEF" w:rsidRDefault="00063D6C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DATA</w:t>
            </w:r>
          </w:p>
          <w:p w14:paraId="160D5D09" w14:textId="77777777" w:rsidR="00063D6C" w:rsidRPr="002C4AEF" w:rsidRDefault="00063D6C" w:rsidP="00914A1C">
            <w:pPr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DI NASCITA</w:t>
            </w:r>
          </w:p>
        </w:tc>
        <w:tc>
          <w:tcPr>
            <w:tcW w:w="3026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B6D2E7" w14:textId="77777777" w:rsidR="00063D6C" w:rsidRDefault="00063D6C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RESIDENZA</w:t>
            </w:r>
            <w:r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/INDIRIZZO/</w:t>
            </w:r>
          </w:p>
          <w:p w14:paraId="15C596FA" w14:textId="77777777" w:rsidR="00063D6C" w:rsidRPr="002C4AEF" w:rsidRDefault="00063D6C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PROVINCIA</w:t>
            </w:r>
          </w:p>
        </w:tc>
        <w:tc>
          <w:tcPr>
            <w:tcW w:w="2172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noWrap/>
            <w:vAlign w:val="bottom"/>
            <w:hideMark/>
          </w:tcPr>
          <w:p w14:paraId="583DAAFE" w14:textId="77777777" w:rsidR="00063D6C" w:rsidRPr="002C4AEF" w:rsidRDefault="00063D6C" w:rsidP="00323A42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 xml:space="preserve">FAMILIARE </w:t>
            </w:r>
            <w:r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 xml:space="preserve">             </w:t>
            </w: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CONVIVENTE</w:t>
            </w:r>
          </w:p>
        </w:tc>
      </w:tr>
      <w:tr w:rsidR="00063D6C" w:rsidRPr="002C4AEF" w14:paraId="51F43A45" w14:textId="77777777" w:rsidTr="00AE2437">
        <w:trPr>
          <w:gridAfter w:val="1"/>
          <w:wAfter w:w="40" w:type="dxa"/>
          <w:trHeight w:val="300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3218B09C" w14:textId="77777777" w:rsidR="00063D6C" w:rsidRPr="002C4AEF" w:rsidRDefault="00063D6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3C2C62" w14:textId="77777777" w:rsidR="00063D6C" w:rsidRPr="002C4AEF" w:rsidRDefault="00063D6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2835" w:type="dxa"/>
            <w:gridSpan w:val="6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F9208" w14:textId="77777777" w:rsidR="00063D6C" w:rsidRPr="002C4AEF" w:rsidRDefault="00063D6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2128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11FC12" w14:textId="77777777" w:rsidR="00063D6C" w:rsidRPr="002C4AEF" w:rsidRDefault="00063D6C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1525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001D1A" w14:textId="77777777" w:rsidR="00063D6C" w:rsidRPr="002C4AEF" w:rsidRDefault="00063D6C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3026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692AC3" w14:textId="77777777" w:rsidR="00063D6C" w:rsidRPr="002C4AEF" w:rsidRDefault="00063D6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2172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99A5D26" w14:textId="77777777" w:rsidR="00063D6C" w:rsidRPr="002C4AEF" w:rsidRDefault="00063D6C" w:rsidP="00323A42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(es. figlio di Rossi Mario)</w:t>
            </w:r>
          </w:p>
        </w:tc>
      </w:tr>
      <w:tr w:rsidR="00063D6C" w:rsidRPr="002C4AEF" w14:paraId="08C03F5D" w14:textId="77777777" w:rsidTr="00AE2437">
        <w:trPr>
          <w:gridAfter w:val="1"/>
          <w:wAfter w:w="40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16C3D23" w14:textId="77777777" w:rsidR="00063D6C" w:rsidRPr="002C4AEF" w:rsidRDefault="00063D6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507239E9" w14:textId="77777777" w:rsidR="00063D6C" w:rsidRPr="002C4AEF" w:rsidRDefault="00063D6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83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14:paraId="49248373" w14:textId="77777777" w:rsidR="00063D6C" w:rsidRPr="002C4AEF" w:rsidRDefault="00063D6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18D3AA85" w14:textId="77777777" w:rsidR="00063D6C" w:rsidRPr="002C4AEF" w:rsidRDefault="00063D6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0B417EB2" w14:textId="77777777" w:rsidR="00063D6C" w:rsidRPr="002C4AEF" w:rsidRDefault="00063D6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30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6AA625FD" w14:textId="77777777" w:rsidR="00063D6C" w:rsidRPr="002C4AEF" w:rsidRDefault="00063D6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CC"/>
            <w:vAlign w:val="center"/>
            <w:hideMark/>
          </w:tcPr>
          <w:p w14:paraId="030C4503" w14:textId="77777777" w:rsidR="00063D6C" w:rsidRPr="002C4AEF" w:rsidRDefault="00063D6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04679F" w:rsidRPr="002C4AEF" w14:paraId="334FE7E6" w14:textId="77777777" w:rsidTr="00D20078">
        <w:trPr>
          <w:gridAfter w:val="1"/>
          <w:wAfter w:w="40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24B79E6" w14:textId="77777777" w:rsidR="0004679F" w:rsidRPr="002C4AEF" w:rsidRDefault="0004679F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14:paraId="34905658" w14:textId="77777777" w:rsidR="0004679F" w:rsidRPr="002C4AEF" w:rsidRDefault="0004679F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83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14:paraId="204D4ACF" w14:textId="77777777" w:rsidR="0004679F" w:rsidRPr="002C4AEF" w:rsidRDefault="0004679F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14:paraId="503B9CB3" w14:textId="77777777" w:rsidR="0004679F" w:rsidRPr="002C4AEF" w:rsidRDefault="0004679F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14:paraId="19F74D08" w14:textId="77777777" w:rsidR="0004679F" w:rsidRPr="002C4AEF" w:rsidRDefault="0004679F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30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14:paraId="3F52E2C1" w14:textId="77777777" w:rsidR="0004679F" w:rsidRPr="002C4AEF" w:rsidRDefault="0004679F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CC"/>
            <w:vAlign w:val="center"/>
          </w:tcPr>
          <w:p w14:paraId="69D1DE74" w14:textId="77777777" w:rsidR="0004679F" w:rsidRPr="002C4AEF" w:rsidRDefault="0004679F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04679F" w:rsidRPr="002C4AEF" w14:paraId="0227FF34" w14:textId="77777777" w:rsidTr="00D20078">
        <w:trPr>
          <w:gridAfter w:val="1"/>
          <w:wAfter w:w="40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B8041A4" w14:textId="77777777" w:rsidR="0004679F" w:rsidRPr="002C4AEF" w:rsidRDefault="0004679F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14:paraId="2262F750" w14:textId="77777777" w:rsidR="0004679F" w:rsidRPr="002C4AEF" w:rsidRDefault="0004679F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83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14:paraId="49B67D85" w14:textId="77777777" w:rsidR="0004679F" w:rsidRPr="002C4AEF" w:rsidRDefault="0004679F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14:paraId="78FA3FC3" w14:textId="77777777" w:rsidR="0004679F" w:rsidRPr="002C4AEF" w:rsidRDefault="0004679F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14:paraId="336D23FC" w14:textId="77777777" w:rsidR="0004679F" w:rsidRPr="002C4AEF" w:rsidRDefault="0004679F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30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14:paraId="7D0A5608" w14:textId="77777777" w:rsidR="0004679F" w:rsidRPr="002C4AEF" w:rsidRDefault="0004679F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CC"/>
            <w:vAlign w:val="center"/>
          </w:tcPr>
          <w:p w14:paraId="109368CB" w14:textId="77777777" w:rsidR="0004679F" w:rsidRPr="002C4AEF" w:rsidRDefault="0004679F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B96388" w:rsidRPr="002C4AEF" w14:paraId="0EBAEA6E" w14:textId="77777777" w:rsidTr="00D20078">
        <w:trPr>
          <w:gridAfter w:val="1"/>
          <w:wAfter w:w="40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3761DFE" w14:textId="77777777" w:rsidR="00B96388" w:rsidRPr="002C4AEF" w:rsidRDefault="00B9638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14:paraId="75698AA4" w14:textId="77777777" w:rsidR="00B96388" w:rsidRPr="002C4AEF" w:rsidRDefault="00B9638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83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14:paraId="6CF89F99" w14:textId="77777777" w:rsidR="00B96388" w:rsidRPr="002C4AEF" w:rsidRDefault="00B9638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14:paraId="190FB1B0" w14:textId="77777777" w:rsidR="00B96388" w:rsidRPr="002C4AEF" w:rsidRDefault="00B9638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14:paraId="0A205F38" w14:textId="77777777" w:rsidR="00B96388" w:rsidRPr="002C4AEF" w:rsidRDefault="00B9638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30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14:paraId="16F19640" w14:textId="77777777" w:rsidR="00B96388" w:rsidRPr="002C4AEF" w:rsidRDefault="00B9638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CC"/>
            <w:vAlign w:val="center"/>
          </w:tcPr>
          <w:p w14:paraId="4D1DE3D9" w14:textId="77777777" w:rsidR="00B96388" w:rsidRPr="002C4AEF" w:rsidRDefault="00B9638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B96388" w:rsidRPr="002C4AEF" w14:paraId="55C8A2D5" w14:textId="77777777" w:rsidTr="00D20078">
        <w:trPr>
          <w:gridAfter w:val="1"/>
          <w:wAfter w:w="40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3C03556" w14:textId="77777777" w:rsidR="00B96388" w:rsidRPr="002C4AEF" w:rsidRDefault="00B9638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14:paraId="6FCAE0A2" w14:textId="77777777" w:rsidR="00B96388" w:rsidRPr="002C4AEF" w:rsidRDefault="00B9638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83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14:paraId="55189020" w14:textId="77777777" w:rsidR="00B96388" w:rsidRPr="002C4AEF" w:rsidRDefault="00B9638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14:paraId="2A5DFD68" w14:textId="77777777" w:rsidR="00B96388" w:rsidRPr="002C4AEF" w:rsidRDefault="00B9638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14:paraId="72CF5A31" w14:textId="77777777" w:rsidR="00B96388" w:rsidRPr="002C4AEF" w:rsidRDefault="00B9638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30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14:paraId="17C3FAB8" w14:textId="77777777" w:rsidR="00B96388" w:rsidRPr="002C4AEF" w:rsidRDefault="00B9638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CC"/>
            <w:vAlign w:val="center"/>
          </w:tcPr>
          <w:p w14:paraId="5476347E" w14:textId="77777777" w:rsidR="00B96388" w:rsidRPr="002C4AEF" w:rsidRDefault="00B9638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B96388" w:rsidRPr="002C4AEF" w14:paraId="2340E29F" w14:textId="77777777" w:rsidTr="00D20078">
        <w:trPr>
          <w:gridAfter w:val="1"/>
          <w:wAfter w:w="40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D1BB626" w14:textId="77777777" w:rsidR="00B96388" w:rsidRPr="002C4AEF" w:rsidRDefault="00B9638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14:paraId="7B279170" w14:textId="77777777" w:rsidR="00B96388" w:rsidRPr="002C4AEF" w:rsidRDefault="00B9638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83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14:paraId="38037A63" w14:textId="77777777" w:rsidR="00B96388" w:rsidRPr="002C4AEF" w:rsidRDefault="00B9638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14:paraId="787AF5D0" w14:textId="77777777" w:rsidR="00B96388" w:rsidRPr="002C4AEF" w:rsidRDefault="00B9638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14:paraId="20352234" w14:textId="77777777" w:rsidR="00B96388" w:rsidRPr="002C4AEF" w:rsidRDefault="00B9638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30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14:paraId="316DDF43" w14:textId="77777777" w:rsidR="00B96388" w:rsidRPr="002C4AEF" w:rsidRDefault="00B9638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CC"/>
            <w:vAlign w:val="center"/>
          </w:tcPr>
          <w:p w14:paraId="5F1AD3EC" w14:textId="77777777" w:rsidR="00B96388" w:rsidRPr="002C4AEF" w:rsidRDefault="00B9638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063D6C" w:rsidRPr="002C4AEF" w14:paraId="27563FF5" w14:textId="77777777" w:rsidTr="00D20078">
        <w:trPr>
          <w:gridAfter w:val="1"/>
          <w:wAfter w:w="40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42B818" w14:textId="77777777" w:rsidR="00063D6C" w:rsidRPr="002C4AEF" w:rsidRDefault="00063D6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199D2B64" w14:textId="77777777" w:rsidR="00063D6C" w:rsidRPr="002C4AEF" w:rsidRDefault="00063D6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83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14:paraId="3D96576C" w14:textId="77777777" w:rsidR="00063D6C" w:rsidRPr="002C4AEF" w:rsidRDefault="00063D6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4BA497A3" w14:textId="77777777" w:rsidR="00063D6C" w:rsidRPr="002C4AEF" w:rsidRDefault="00063D6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045A140C" w14:textId="77777777" w:rsidR="00063D6C" w:rsidRPr="002C4AEF" w:rsidRDefault="00063D6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30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0EBFBCF2" w14:textId="77777777" w:rsidR="00063D6C" w:rsidRPr="002C4AEF" w:rsidRDefault="00063D6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CC"/>
            <w:vAlign w:val="center"/>
            <w:hideMark/>
          </w:tcPr>
          <w:p w14:paraId="6CC0464F" w14:textId="77777777" w:rsidR="00063D6C" w:rsidRPr="002C4AEF" w:rsidRDefault="00063D6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D20078" w:rsidRPr="002C4AEF" w14:paraId="7B430013" w14:textId="77777777" w:rsidTr="00D20078">
        <w:trPr>
          <w:gridAfter w:val="1"/>
          <w:wAfter w:w="40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E06C34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66A3C454" w14:textId="77777777" w:rsidR="00D20078" w:rsidRPr="00D20078" w:rsidRDefault="00D20078" w:rsidP="00F330AA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D20078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COGNOME E NOME</w:t>
            </w:r>
          </w:p>
        </w:tc>
        <w:tc>
          <w:tcPr>
            <w:tcW w:w="283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14:paraId="33AFC89F" w14:textId="77777777" w:rsidR="00D20078" w:rsidRPr="00D20078" w:rsidRDefault="00D20078" w:rsidP="00F330AA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  <w:p w14:paraId="79B04A22" w14:textId="77777777" w:rsidR="00D20078" w:rsidRPr="00D20078" w:rsidRDefault="00D20078" w:rsidP="00F330AA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  <w:p w14:paraId="7B18FA67" w14:textId="77777777" w:rsidR="00D20078" w:rsidRPr="00D20078" w:rsidRDefault="00D20078" w:rsidP="00F330AA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D20078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CODICE FISCALE</w:t>
            </w:r>
          </w:p>
        </w:tc>
        <w:tc>
          <w:tcPr>
            <w:tcW w:w="21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  <w:hideMark/>
          </w:tcPr>
          <w:p w14:paraId="084B2B98" w14:textId="77777777" w:rsidR="00D20078" w:rsidRPr="00D20078" w:rsidRDefault="00D20078" w:rsidP="00F330AA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  <w:p w14:paraId="46D42888" w14:textId="77777777" w:rsidR="00D20078" w:rsidRPr="00D20078" w:rsidRDefault="00D20078" w:rsidP="00F330AA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D20078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LUOGO</w:t>
            </w:r>
          </w:p>
          <w:p w14:paraId="5423B9BA" w14:textId="77777777" w:rsidR="00D20078" w:rsidRPr="00D20078" w:rsidRDefault="00D20078" w:rsidP="00F330AA">
            <w:pPr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D20078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DI NASCITA E PROVINCIA</w:t>
            </w:r>
          </w:p>
        </w:tc>
        <w:tc>
          <w:tcPr>
            <w:tcW w:w="1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  <w:hideMark/>
          </w:tcPr>
          <w:p w14:paraId="799909FB" w14:textId="77777777" w:rsidR="00D20078" w:rsidRPr="00D20078" w:rsidRDefault="00D20078" w:rsidP="00F330AA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D20078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DATA</w:t>
            </w:r>
          </w:p>
          <w:p w14:paraId="7F20D439" w14:textId="77777777" w:rsidR="00D20078" w:rsidRPr="00D20078" w:rsidRDefault="00D20078" w:rsidP="00F330AA">
            <w:pPr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D20078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DI NASCITA</w:t>
            </w:r>
          </w:p>
        </w:tc>
        <w:tc>
          <w:tcPr>
            <w:tcW w:w="30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297A7A3B" w14:textId="77777777" w:rsidR="00D20078" w:rsidRPr="00D20078" w:rsidRDefault="00D20078" w:rsidP="00F330AA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D20078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RESIDENZA/INDIRIZZO/</w:t>
            </w:r>
          </w:p>
          <w:p w14:paraId="5AAFF615" w14:textId="77777777" w:rsidR="00D20078" w:rsidRPr="00D20078" w:rsidRDefault="00D20078" w:rsidP="00F330AA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D20078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PROVINCIA</w:t>
            </w:r>
          </w:p>
        </w:tc>
        <w:tc>
          <w:tcPr>
            <w:tcW w:w="21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auto"/>
            <w:vAlign w:val="center"/>
            <w:hideMark/>
          </w:tcPr>
          <w:p w14:paraId="2B807CDD" w14:textId="77777777" w:rsidR="00D20078" w:rsidRPr="00D20078" w:rsidRDefault="00D20078" w:rsidP="00D20078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D20078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FAMILIARE              CONVIVENTE (es. figlio di Rossi Mario)</w:t>
            </w:r>
          </w:p>
        </w:tc>
      </w:tr>
      <w:tr w:rsidR="00D20078" w:rsidRPr="002C4AEF" w14:paraId="2A32E378" w14:textId="77777777" w:rsidTr="00AE2437">
        <w:trPr>
          <w:gridAfter w:val="1"/>
          <w:wAfter w:w="40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466D848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088413E8" w14:textId="77777777" w:rsidR="00D20078" w:rsidRPr="002C4AEF" w:rsidRDefault="00D20078" w:rsidP="00F330AA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283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14:paraId="4DFC6546" w14:textId="77777777" w:rsidR="00D20078" w:rsidRPr="002C4AEF" w:rsidRDefault="00D20078" w:rsidP="00F330AA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21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66C61EE5" w14:textId="77777777" w:rsidR="00D20078" w:rsidRPr="002C4AEF" w:rsidRDefault="00D20078" w:rsidP="00F330AA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1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599C29AE" w14:textId="77777777" w:rsidR="00D20078" w:rsidRPr="002C4AEF" w:rsidRDefault="00D20078" w:rsidP="00F330AA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30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56F7E707" w14:textId="77777777" w:rsidR="00D20078" w:rsidRPr="002C4AEF" w:rsidRDefault="00D20078" w:rsidP="00F330AA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21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CC"/>
            <w:vAlign w:val="center"/>
            <w:hideMark/>
          </w:tcPr>
          <w:p w14:paraId="7F66EA2E" w14:textId="77777777" w:rsidR="00D20078" w:rsidRPr="002C4AEF" w:rsidRDefault="00D20078" w:rsidP="00F330AA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</w:tr>
      <w:tr w:rsidR="00D20078" w:rsidRPr="002C4AEF" w14:paraId="729BCFCF" w14:textId="77777777" w:rsidTr="00AE2437">
        <w:trPr>
          <w:gridAfter w:val="1"/>
          <w:wAfter w:w="40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4D36B3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16387581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83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14:paraId="0F008EBD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237096F8" w14:textId="77777777"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315C6550" w14:textId="77777777"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30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40A770E6" w14:textId="77777777"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CC"/>
            <w:vAlign w:val="center"/>
            <w:hideMark/>
          </w:tcPr>
          <w:p w14:paraId="72A3024A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D20078" w:rsidRPr="002C4AEF" w14:paraId="5564596F" w14:textId="77777777" w:rsidTr="00AE2437">
        <w:trPr>
          <w:gridAfter w:val="1"/>
          <w:wAfter w:w="40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E802D03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764BACD2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83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14:paraId="5031E13C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249A98D5" w14:textId="77777777"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59E5FBA5" w14:textId="77777777"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30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66F3C1BB" w14:textId="77777777"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CC"/>
            <w:vAlign w:val="center"/>
            <w:hideMark/>
          </w:tcPr>
          <w:p w14:paraId="305C0624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D20078" w:rsidRPr="002C4AEF" w14:paraId="727328C7" w14:textId="77777777" w:rsidTr="00AE2437">
        <w:trPr>
          <w:gridAfter w:val="1"/>
          <w:wAfter w:w="40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5C7E6AC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60E904D0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83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14:paraId="666A7F78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1EA90B9E" w14:textId="77777777"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562F6AE3" w14:textId="77777777"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30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74247308" w14:textId="77777777"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CC"/>
            <w:vAlign w:val="center"/>
            <w:hideMark/>
          </w:tcPr>
          <w:p w14:paraId="355E01AD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D20078" w:rsidRPr="002C4AEF" w14:paraId="359740D3" w14:textId="77777777" w:rsidTr="00AE2437">
        <w:trPr>
          <w:gridAfter w:val="1"/>
          <w:wAfter w:w="40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6F05FD1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0E98A2C8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83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14:paraId="10A97B92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50F64A42" w14:textId="77777777"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138BA4FD" w14:textId="77777777"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30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6F453DAC" w14:textId="77777777"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CC"/>
            <w:vAlign w:val="center"/>
            <w:hideMark/>
          </w:tcPr>
          <w:p w14:paraId="4E5BDF6D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D20078" w:rsidRPr="002C4AEF" w14:paraId="134C560C" w14:textId="77777777" w:rsidTr="00AE2437">
        <w:trPr>
          <w:gridAfter w:val="1"/>
          <w:wAfter w:w="40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69EAB88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102741D2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83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14:paraId="4D14DEB8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34B112FC" w14:textId="77777777"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083214BC" w14:textId="77777777"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30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045212D8" w14:textId="77777777"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CC"/>
            <w:vAlign w:val="center"/>
            <w:hideMark/>
          </w:tcPr>
          <w:p w14:paraId="5BA991D4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D20078" w:rsidRPr="002C4AEF" w14:paraId="0EEA9892" w14:textId="77777777" w:rsidTr="00AE2437">
        <w:trPr>
          <w:gridAfter w:val="1"/>
          <w:wAfter w:w="40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28DD0A4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458A0BF4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83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14:paraId="5BF96A87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0A78A38C" w14:textId="77777777"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5126F7EB" w14:textId="77777777"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30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5F01C5D7" w14:textId="77777777"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CC"/>
            <w:vAlign w:val="center"/>
            <w:hideMark/>
          </w:tcPr>
          <w:p w14:paraId="620FB048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D20078" w:rsidRPr="002C4AEF" w14:paraId="5F3AC176" w14:textId="77777777" w:rsidTr="00AE2437">
        <w:trPr>
          <w:gridAfter w:val="1"/>
          <w:wAfter w:w="40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8EBC76B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684E3E6B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83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14:paraId="1CBD73F4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2B160C64" w14:textId="77777777"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07E62D60" w14:textId="77777777"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30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24677592" w14:textId="77777777"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CC"/>
            <w:vAlign w:val="center"/>
            <w:hideMark/>
          </w:tcPr>
          <w:p w14:paraId="301636A2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D20078" w:rsidRPr="002C4AEF" w14:paraId="33A4C613" w14:textId="77777777" w:rsidTr="00AE2437">
        <w:trPr>
          <w:gridAfter w:val="1"/>
          <w:wAfter w:w="40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C1CB92F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24F940CE" w14:textId="77777777"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8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14:paraId="0937D4B7" w14:textId="77777777"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3DE81499" w14:textId="77777777"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0B6AFA31" w14:textId="77777777"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30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220CDDA7" w14:textId="77777777"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CC"/>
            <w:vAlign w:val="center"/>
            <w:hideMark/>
          </w:tcPr>
          <w:p w14:paraId="62A01DD1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D20078" w:rsidRPr="002C4AEF" w14:paraId="711D2EFC" w14:textId="77777777" w:rsidTr="00AE2437">
        <w:trPr>
          <w:gridAfter w:val="1"/>
          <w:wAfter w:w="40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34F9700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2F60BB82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83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14:paraId="2D064245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642914F3" w14:textId="77777777"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17159DD9" w14:textId="77777777"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30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33555311" w14:textId="77777777"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CC"/>
            <w:vAlign w:val="center"/>
            <w:hideMark/>
          </w:tcPr>
          <w:p w14:paraId="6B6086B8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D20078" w:rsidRPr="002C4AEF" w14:paraId="733E91B1" w14:textId="77777777" w:rsidTr="00AE2437">
        <w:trPr>
          <w:gridAfter w:val="1"/>
          <w:wAfter w:w="40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A07A5A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32828B77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83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14:paraId="552D139E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3D5687DD" w14:textId="77777777"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3BA6FF9A" w14:textId="77777777"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30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10A89A61" w14:textId="77777777"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CC"/>
            <w:vAlign w:val="center"/>
            <w:hideMark/>
          </w:tcPr>
          <w:p w14:paraId="2F373024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D20078" w:rsidRPr="002C4AEF" w14:paraId="7339F936" w14:textId="77777777" w:rsidTr="00AE2437">
        <w:trPr>
          <w:gridAfter w:val="1"/>
          <w:wAfter w:w="40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268317B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323F1107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83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14:paraId="387D0F1D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30B98FA5" w14:textId="77777777"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59C88B0D" w14:textId="77777777"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30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7D8B50F4" w14:textId="77777777"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CC"/>
            <w:vAlign w:val="center"/>
            <w:hideMark/>
          </w:tcPr>
          <w:p w14:paraId="64AD9BAC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D20078" w:rsidRPr="002C4AEF" w14:paraId="0E534D66" w14:textId="77777777" w:rsidTr="00AE2437">
        <w:trPr>
          <w:gridAfter w:val="1"/>
          <w:wAfter w:w="40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21A83C2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1E3D55C3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83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14:paraId="320FDABB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2546F6F3" w14:textId="77777777"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2E7C98E7" w14:textId="77777777"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30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7D029A79" w14:textId="77777777"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CC"/>
            <w:vAlign w:val="center"/>
            <w:hideMark/>
          </w:tcPr>
          <w:p w14:paraId="67ED1BE0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D20078" w:rsidRPr="002C4AEF" w14:paraId="5E184F5A" w14:textId="77777777" w:rsidTr="00AE2437">
        <w:trPr>
          <w:gridAfter w:val="1"/>
          <w:wAfter w:w="40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CCD008C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4F9AC111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83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14:paraId="7EED8A94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79EA550F" w14:textId="77777777"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2DCE260C" w14:textId="77777777"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30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58966F1A" w14:textId="77777777"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CC"/>
            <w:vAlign w:val="center"/>
            <w:hideMark/>
          </w:tcPr>
          <w:p w14:paraId="1E3122FF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D20078" w:rsidRPr="002C4AEF" w14:paraId="0C49B857" w14:textId="77777777" w:rsidTr="00AE2437">
        <w:trPr>
          <w:gridAfter w:val="1"/>
          <w:wAfter w:w="40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5A90ACE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21107C3F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83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14:paraId="107B3696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61E9C6B9" w14:textId="77777777"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607983D1" w14:textId="77777777"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30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30C2D63F" w14:textId="77777777"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CC"/>
            <w:vAlign w:val="center"/>
            <w:hideMark/>
          </w:tcPr>
          <w:p w14:paraId="3DA20940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D20078" w:rsidRPr="002C4AEF" w14:paraId="3ED3A4D9" w14:textId="77777777" w:rsidTr="00AE2437">
        <w:trPr>
          <w:gridAfter w:val="1"/>
          <w:wAfter w:w="40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3319E27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218CE8A8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83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14:paraId="35C62823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0DFE8C8D" w14:textId="77777777"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7962BBC9" w14:textId="77777777"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30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5BCB018F" w14:textId="77777777"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CC"/>
            <w:vAlign w:val="center"/>
            <w:hideMark/>
          </w:tcPr>
          <w:p w14:paraId="1607A863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D20078" w:rsidRPr="002C4AEF" w14:paraId="59161221" w14:textId="77777777" w:rsidTr="00AE2437">
        <w:trPr>
          <w:gridAfter w:val="1"/>
          <w:wAfter w:w="40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867EC3A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25DE4D48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83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14:paraId="5C477F53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3DEC6786" w14:textId="77777777"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314C4763" w14:textId="77777777"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30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565B7449" w14:textId="77777777"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CC"/>
            <w:vAlign w:val="center"/>
            <w:hideMark/>
          </w:tcPr>
          <w:p w14:paraId="0D88EDC3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D20078" w:rsidRPr="002C4AEF" w14:paraId="7796F3CB" w14:textId="77777777" w:rsidTr="00AE2437">
        <w:trPr>
          <w:gridAfter w:val="1"/>
          <w:wAfter w:w="40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EC24FFC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3F8341C6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83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14:paraId="297F30DB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0F8218EE" w14:textId="77777777"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0D030DFF" w14:textId="77777777"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30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493CB791" w14:textId="77777777"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CC"/>
            <w:vAlign w:val="center"/>
            <w:hideMark/>
          </w:tcPr>
          <w:p w14:paraId="395B1DE7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D20078" w:rsidRPr="002C4AEF" w14:paraId="1ACBA679" w14:textId="77777777" w:rsidTr="00AE2437">
        <w:trPr>
          <w:gridAfter w:val="1"/>
          <w:wAfter w:w="40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5139A85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0C1BD030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83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14:paraId="220E7C42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20C1BA02" w14:textId="77777777"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4309A3E3" w14:textId="77777777"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30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63E1080A" w14:textId="77777777"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CC"/>
            <w:vAlign w:val="center"/>
            <w:hideMark/>
          </w:tcPr>
          <w:p w14:paraId="4AFE59E6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D20078" w:rsidRPr="002C4AEF" w14:paraId="2E77344A" w14:textId="77777777" w:rsidTr="00063D6C">
        <w:trPr>
          <w:trHeight w:val="25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1BE223D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6342D11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B1B3C6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E4AA185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236F6A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4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761857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95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0F908B7D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3743F1A2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4499A8AC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55E899A3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575AE32C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5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4C9EA79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9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134F57A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4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BA3B23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08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7B842E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8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8ACA13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D20078" w:rsidRPr="002C4AEF" w14:paraId="4A374F7E" w14:textId="77777777" w:rsidTr="00063D6C">
        <w:trPr>
          <w:trHeight w:val="25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E1DB840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5324006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3CEF8AD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2626DE2A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C25B884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246FD4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95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6E2E39F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94308CD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B58999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6C865B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27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46B0761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5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9070887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9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DEF949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4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E0E41FB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08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4061991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8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90FB248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D20078" w:rsidRPr="002C4AEF" w14:paraId="7C8502BA" w14:textId="77777777" w:rsidTr="00063D6C">
        <w:trPr>
          <w:trHeight w:val="300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6F17EB9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9752E7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543DA2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23CD6843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A25A849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B5B91C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95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38B30AE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D73DF5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70A311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D2C8C75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27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1530B4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5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4FA5F2D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9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4222FDE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4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932E6A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08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F687F61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8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6EBBB80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D20078" w:rsidRPr="002C4AEF" w14:paraId="0190EE7A" w14:textId="77777777" w:rsidTr="00063D6C">
        <w:trPr>
          <w:gridAfter w:val="1"/>
          <w:wAfter w:w="40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5C6829F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8DDAB6" w14:textId="77777777" w:rsidR="00D20078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11686" w:type="dxa"/>
            <w:gridSpan w:val="28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C0C66DD" w14:textId="77777777" w:rsidR="00D20078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800000"/>
                <w:sz w:val="20"/>
                <w:szCs w:val="20"/>
                <w:lang w:eastAsia="it-IT"/>
              </w:rPr>
            </w:pPr>
          </w:p>
          <w:p w14:paraId="52D2F1BE" w14:textId="77777777"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b/>
                <w:bCs/>
                <w:color w:val="800000"/>
                <w:sz w:val="20"/>
                <w:szCs w:val="20"/>
                <w:lang w:eastAsia="it-IT"/>
              </w:rPr>
              <w:t>CONIUGE NON SEPARATO (Istruzioni – punto 2 lett. i)</w:t>
            </w:r>
          </w:p>
        </w:tc>
      </w:tr>
      <w:tr w:rsidR="00D20078" w:rsidRPr="005F4814" w14:paraId="620A4643" w14:textId="77777777" w:rsidTr="00063D6C">
        <w:trPr>
          <w:gridAfter w:val="1"/>
          <w:wAfter w:w="40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01979BD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602313" w14:textId="77777777" w:rsidR="00D20078" w:rsidRPr="00C012B5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11686" w:type="dxa"/>
            <w:gridSpan w:val="28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F2E65F4" w14:textId="77777777"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800000"/>
                <w:sz w:val="20"/>
                <w:szCs w:val="20"/>
                <w:lang w:val="en-US" w:eastAsia="it-IT"/>
              </w:rPr>
            </w:pPr>
            <w:r w:rsidRPr="002C4AEF">
              <w:rPr>
                <w:rFonts w:ascii="Arial" w:hAnsi="Arial" w:cs="Arial"/>
                <w:i/>
                <w:iCs/>
                <w:color w:val="800000"/>
                <w:sz w:val="20"/>
                <w:szCs w:val="20"/>
                <w:lang w:val="en-US" w:eastAsia="it-IT"/>
              </w:rPr>
              <w:t xml:space="preserve">(D. </w:t>
            </w:r>
            <w:proofErr w:type="spellStart"/>
            <w:r w:rsidRPr="002C4AEF">
              <w:rPr>
                <w:rFonts w:ascii="Arial" w:hAnsi="Arial" w:cs="Arial"/>
                <w:i/>
                <w:iCs/>
                <w:color w:val="800000"/>
                <w:sz w:val="20"/>
                <w:szCs w:val="20"/>
                <w:lang w:val="en-US" w:eastAsia="it-IT"/>
              </w:rPr>
              <w:t>Lgs</w:t>
            </w:r>
            <w:proofErr w:type="spellEnd"/>
            <w:r w:rsidRPr="002C4AEF">
              <w:rPr>
                <w:rFonts w:ascii="Arial" w:hAnsi="Arial" w:cs="Arial"/>
                <w:i/>
                <w:iCs/>
                <w:color w:val="800000"/>
                <w:sz w:val="20"/>
                <w:szCs w:val="20"/>
                <w:lang w:val="en-US" w:eastAsia="it-IT"/>
              </w:rPr>
              <w:t xml:space="preserve">. 6/9/2011 n. 159 Art. 85, comma 2 </w:t>
            </w:r>
            <w:proofErr w:type="spellStart"/>
            <w:r w:rsidRPr="002C4AEF">
              <w:rPr>
                <w:rFonts w:ascii="Arial" w:hAnsi="Arial" w:cs="Arial"/>
                <w:i/>
                <w:iCs/>
                <w:color w:val="800000"/>
                <w:sz w:val="20"/>
                <w:szCs w:val="20"/>
                <w:lang w:val="en-US" w:eastAsia="it-IT"/>
              </w:rPr>
              <w:t>quater</w:t>
            </w:r>
            <w:proofErr w:type="spellEnd"/>
            <w:r w:rsidRPr="002C4AEF">
              <w:rPr>
                <w:rFonts w:ascii="Arial" w:hAnsi="Arial" w:cs="Arial"/>
                <w:i/>
                <w:iCs/>
                <w:color w:val="800000"/>
                <w:sz w:val="20"/>
                <w:szCs w:val="20"/>
                <w:lang w:val="en-US" w:eastAsia="it-IT"/>
              </w:rPr>
              <w:t>)</w:t>
            </w:r>
          </w:p>
        </w:tc>
      </w:tr>
      <w:tr w:rsidR="00D20078" w:rsidRPr="005F4814" w14:paraId="16D4424C" w14:textId="77777777" w:rsidTr="00AE2437">
        <w:trPr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F3665A9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val="en-US" w:eastAsia="it-IT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4E6DEC3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val="en-US" w:eastAsia="it-IT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FC9490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val="en-US" w:eastAsia="it-IT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3FDC3B38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val="en-US" w:eastAsia="it-IT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ED8A430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val="en-US" w:eastAsia="it-IT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81FC544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val="en-US" w:eastAsia="it-IT"/>
              </w:rPr>
            </w:pPr>
          </w:p>
        </w:tc>
        <w:tc>
          <w:tcPr>
            <w:tcW w:w="195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5DF970C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val="en-US" w:eastAsia="it-IT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B27CED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val="en-US" w:eastAsia="it-IT"/>
              </w:rPr>
            </w:pPr>
          </w:p>
        </w:tc>
        <w:tc>
          <w:tcPr>
            <w:tcW w:w="1365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36F7A92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val="en-US" w:eastAsia="it-IT"/>
              </w:rPr>
            </w:pPr>
          </w:p>
        </w:tc>
        <w:tc>
          <w:tcPr>
            <w:tcW w:w="7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6BE113A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val="en-US" w:eastAsia="it-IT"/>
              </w:rPr>
            </w:pPr>
          </w:p>
        </w:tc>
        <w:tc>
          <w:tcPr>
            <w:tcW w:w="127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4A79DE8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val="en-US" w:eastAsia="it-IT"/>
              </w:rPr>
            </w:pPr>
          </w:p>
        </w:tc>
        <w:tc>
          <w:tcPr>
            <w:tcW w:w="31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D61C432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val="en-US" w:eastAsia="it-IT"/>
              </w:rPr>
            </w:pPr>
          </w:p>
        </w:tc>
        <w:tc>
          <w:tcPr>
            <w:tcW w:w="1434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AB06FC0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val="en-US" w:eastAsia="it-IT"/>
              </w:rPr>
            </w:pPr>
          </w:p>
        </w:tc>
        <w:tc>
          <w:tcPr>
            <w:tcW w:w="18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BC24CA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val="en-US" w:eastAsia="it-IT"/>
              </w:rPr>
            </w:pPr>
          </w:p>
        </w:tc>
        <w:tc>
          <w:tcPr>
            <w:tcW w:w="1842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5DC45F5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val="en-US" w:eastAsia="it-IT"/>
              </w:rPr>
            </w:pPr>
          </w:p>
        </w:tc>
        <w:tc>
          <w:tcPr>
            <w:tcW w:w="18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E74830C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val="en-US" w:eastAsia="it-IT"/>
              </w:rPr>
            </w:pPr>
          </w:p>
        </w:tc>
      </w:tr>
      <w:tr w:rsidR="00D20078" w:rsidRPr="002C4AEF" w14:paraId="2B6300F6" w14:textId="77777777" w:rsidTr="00AE2437">
        <w:trPr>
          <w:gridAfter w:val="3"/>
          <w:wAfter w:w="606" w:type="dxa"/>
          <w:trHeight w:val="6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8001667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val="en-US"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68617B" w14:textId="77777777"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COGNOME</w:t>
            </w:r>
            <w:r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 xml:space="preserve"> E NOME </w:t>
            </w:r>
          </w:p>
        </w:tc>
        <w:tc>
          <w:tcPr>
            <w:tcW w:w="241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709362" w14:textId="77777777" w:rsidR="00D20078" w:rsidRDefault="00D20078" w:rsidP="00847151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  <w:p w14:paraId="72D2FF6C" w14:textId="77777777" w:rsidR="00D20078" w:rsidRDefault="00D20078" w:rsidP="00847151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C</w:t>
            </w:r>
            <w:r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ODICE FISCALE</w:t>
            </w:r>
          </w:p>
          <w:p w14:paraId="239DD6DC" w14:textId="77777777" w:rsidR="00D20078" w:rsidRPr="002C4AEF" w:rsidRDefault="00D20078" w:rsidP="00847151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198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487CE0" w14:textId="77777777" w:rsidR="00D20078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LUOGO</w:t>
            </w:r>
          </w:p>
          <w:p w14:paraId="6CEB9E19" w14:textId="77777777" w:rsidR="00D20078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 xml:space="preserve"> DI NASCITA</w:t>
            </w:r>
            <w:r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 xml:space="preserve"> E</w:t>
            </w:r>
          </w:p>
          <w:p w14:paraId="261D27AF" w14:textId="77777777"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PROVINCIA</w:t>
            </w:r>
          </w:p>
        </w:tc>
        <w:tc>
          <w:tcPr>
            <w:tcW w:w="20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882F21" w14:textId="77777777" w:rsidR="00D20078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DATA</w:t>
            </w:r>
          </w:p>
          <w:p w14:paraId="4E84D490" w14:textId="77777777"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 xml:space="preserve"> DI NASCITA</w:t>
            </w:r>
          </w:p>
        </w:tc>
        <w:tc>
          <w:tcPr>
            <w:tcW w:w="15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DB6E67" w14:textId="77777777" w:rsidR="00D20078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RESIDENZA</w:t>
            </w:r>
            <w:r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 xml:space="preserve"> E</w:t>
            </w:r>
          </w:p>
          <w:p w14:paraId="75275A4E" w14:textId="77777777"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PROVINCIA</w:t>
            </w:r>
          </w:p>
        </w:tc>
        <w:tc>
          <w:tcPr>
            <w:tcW w:w="162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C049F7" w14:textId="77777777"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INDIRIZZO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E2444C" w14:textId="77777777"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CONIUGE NON SEPARATO DI</w:t>
            </w:r>
          </w:p>
        </w:tc>
      </w:tr>
      <w:tr w:rsidR="00D20078" w:rsidRPr="002C4AEF" w14:paraId="310C7990" w14:textId="77777777" w:rsidTr="00AE2437">
        <w:trPr>
          <w:trHeight w:val="16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028B6AF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F51ED6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AACA141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5BB30637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E025062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D2A8BA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95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19FBB6A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E5B52A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365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263D610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B17FA6E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27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EF26E7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31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B436B3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434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A32F25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8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54682C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842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2D2FA1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8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E8936EA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D20078" w:rsidRPr="002C4AEF" w14:paraId="4C00BC7E" w14:textId="77777777" w:rsidTr="00AE2437">
        <w:trPr>
          <w:gridAfter w:val="3"/>
          <w:wAfter w:w="606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6A058E3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107ED290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CC"/>
          </w:tcPr>
          <w:p w14:paraId="6C608679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27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4E13B795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8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6576B10F" w14:textId="77777777"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0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157375CD" w14:textId="77777777"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097AFBCA" w14:textId="77777777"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62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4E1A1E58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5B0AE504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D20078" w:rsidRPr="002C4AEF" w14:paraId="38AF59D5" w14:textId="77777777" w:rsidTr="00AE2437">
        <w:trPr>
          <w:gridAfter w:val="3"/>
          <w:wAfter w:w="606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34C1925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296D8572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CC"/>
          </w:tcPr>
          <w:p w14:paraId="69A53A8E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27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02C4591E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8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419B8D38" w14:textId="77777777"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0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07857577" w14:textId="77777777"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25F811BA" w14:textId="77777777"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62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38CCC897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23380F4A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D20078" w:rsidRPr="002C4AEF" w14:paraId="5699E7E7" w14:textId="77777777" w:rsidTr="00AE2437">
        <w:trPr>
          <w:gridAfter w:val="3"/>
          <w:wAfter w:w="606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A1612F3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7BE1D48F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CC"/>
          </w:tcPr>
          <w:p w14:paraId="21A45B73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27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39551B07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8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10FAA3A1" w14:textId="77777777"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0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7A6400EC" w14:textId="77777777"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698448BB" w14:textId="77777777"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62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12E71676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46556F41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D20078" w:rsidRPr="002C4AEF" w14:paraId="6E77E15B" w14:textId="77777777" w:rsidTr="00AE2437">
        <w:trPr>
          <w:gridAfter w:val="3"/>
          <w:wAfter w:w="606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9627A35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01F735AC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CC"/>
          </w:tcPr>
          <w:p w14:paraId="03D2C8FA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27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4874C8DB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8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434A6692" w14:textId="77777777"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0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184DC49C" w14:textId="77777777"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7A7C58C7" w14:textId="77777777"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62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0F66CEC5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7617146F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D20078" w:rsidRPr="002C4AEF" w14:paraId="73610049" w14:textId="77777777" w:rsidTr="00AE2437">
        <w:trPr>
          <w:gridAfter w:val="3"/>
          <w:wAfter w:w="606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80D43CB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7FEE6D3A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CC"/>
          </w:tcPr>
          <w:p w14:paraId="78E149E5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27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75DCD1E5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8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336D3A33" w14:textId="77777777"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0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005E81AF" w14:textId="77777777"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44A1D12B" w14:textId="77777777"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62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0EE23A1D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17DC2415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D20078" w:rsidRPr="002C4AEF" w14:paraId="749FA600" w14:textId="77777777" w:rsidTr="00AE2437">
        <w:trPr>
          <w:gridAfter w:val="3"/>
          <w:wAfter w:w="606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B54D55F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308A8A3C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CC"/>
          </w:tcPr>
          <w:p w14:paraId="4DE5E8DA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27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0822D0DC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8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3AB33D59" w14:textId="77777777"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0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0945465E" w14:textId="77777777"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41A93F1E" w14:textId="77777777"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62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14E739DE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05A3B692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D20078" w:rsidRPr="002C4AEF" w14:paraId="05617889" w14:textId="77777777" w:rsidTr="00AE2437">
        <w:trPr>
          <w:gridAfter w:val="3"/>
          <w:wAfter w:w="606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B03939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229016DA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CC"/>
          </w:tcPr>
          <w:p w14:paraId="0CC96631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27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256213BC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8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3E9BD409" w14:textId="77777777"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0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7B2234B5" w14:textId="77777777"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6A4D02FB" w14:textId="77777777"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62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27784182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4B75E866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D20078" w:rsidRPr="002C4AEF" w14:paraId="1388C8E2" w14:textId="77777777" w:rsidTr="00AE2437">
        <w:trPr>
          <w:gridAfter w:val="3"/>
          <w:wAfter w:w="606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59CD54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1B26D3C7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CC"/>
          </w:tcPr>
          <w:p w14:paraId="3B973EFA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27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3457D3D0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8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2865A7FC" w14:textId="77777777"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0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5EEA24B8" w14:textId="77777777"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578F8D32" w14:textId="77777777"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62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392895A6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6501DD04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D20078" w:rsidRPr="002C4AEF" w14:paraId="2095BA11" w14:textId="77777777" w:rsidTr="00AE2437">
        <w:trPr>
          <w:gridAfter w:val="3"/>
          <w:wAfter w:w="606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8F4532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705E4064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CC"/>
          </w:tcPr>
          <w:p w14:paraId="6AD92321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27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27259676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8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6809EEE0" w14:textId="77777777"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0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601E088D" w14:textId="77777777"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7B3AE8C1" w14:textId="77777777"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62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1E0024A8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068B1448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D20078" w:rsidRPr="002C4AEF" w14:paraId="13CBE72A" w14:textId="77777777" w:rsidTr="00AE2437">
        <w:trPr>
          <w:trHeight w:val="25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0FE296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B74681D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BCAEF49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134A99B1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F6CA6F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9C0C178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95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2CAD476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A4591BB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365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9F464C2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CA5EAA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27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9E60BA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31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3F15F31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434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DDDA74E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8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682BC5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842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641136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8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7F52CFD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D20078" w:rsidRPr="002C4AEF" w14:paraId="3D98EEBE" w14:textId="77777777" w:rsidTr="00063D6C">
        <w:trPr>
          <w:gridAfter w:val="1"/>
          <w:wAfter w:w="40" w:type="dxa"/>
          <w:trHeight w:val="1080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06FF679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4F4CFC" w14:textId="77777777"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11686" w:type="dxa"/>
            <w:gridSpan w:val="28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7492EE6" w14:textId="77777777"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b/>
                <w:bCs/>
                <w:color w:val="800000"/>
                <w:sz w:val="20"/>
                <w:szCs w:val="20"/>
                <w:lang w:eastAsia="it-IT"/>
              </w:rPr>
              <w:t>Il/La sottoscritto/a si impegna, in caso di modificazione dell'assetto societario o gestionale dell'impresa, a trasmettere al prefetto, entro 30 giorni, copia degli atti dai quali risulta l'intervenuta modificazione, relativamente a tutti i soggetti destinatari di verifiche antimafia. *</w:t>
            </w:r>
          </w:p>
        </w:tc>
      </w:tr>
      <w:tr w:rsidR="00D20078" w:rsidRPr="002C4AEF" w14:paraId="43ECCD6D" w14:textId="77777777" w:rsidTr="006C7A28">
        <w:trPr>
          <w:trHeight w:val="25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0BC9EA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24DD625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1D35DD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0EA832D5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5B2DD29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9DB4830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95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C6D0832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DE026D4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3E637D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37B8F66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27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638FF7E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5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3AE4A88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9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06E215D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4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C02E471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08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602C654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8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37F40FD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D20078" w:rsidRPr="002C4AEF" w14:paraId="28FE0323" w14:textId="77777777" w:rsidTr="006C7A28">
        <w:trPr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E91AC2E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875BE4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b/>
                <w:bCs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6488" w:type="dxa"/>
            <w:gridSpan w:val="1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4DD2B59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b/>
                <w:bCs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127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3D4AFEE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5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16DF297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9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2003604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4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D2502E9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08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ED54C0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8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ED914C1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D20078" w:rsidRPr="002C4AEF" w14:paraId="407314AC" w14:textId="77777777" w:rsidTr="006C7A28">
        <w:trPr>
          <w:trHeight w:val="25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3CB1315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0A7DD68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2E58AEB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0B0F0C53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B589368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01BF304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95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B46D26A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7033759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6F4181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430A21E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27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8C831D6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5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32CDB63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9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E931C4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4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F270D03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08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82AF9A4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8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3B7E259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D20078" w:rsidRPr="002C4AEF" w14:paraId="2E942467" w14:textId="77777777" w:rsidTr="00063D6C">
        <w:trPr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9ECE7FF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14:paraId="308CEF7D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b/>
                <w:bCs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2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CC"/>
            <w:noWrap/>
            <w:vAlign w:val="center"/>
            <w:hideMark/>
          </w:tcPr>
          <w:p w14:paraId="29CC5DB0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b/>
                <w:bCs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b/>
                <w:bCs/>
                <w:color w:val="8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032E329" w14:textId="77777777"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 xml:space="preserve">,          lì </w:t>
            </w:r>
          </w:p>
        </w:tc>
        <w:tc>
          <w:tcPr>
            <w:tcW w:w="348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CC"/>
            <w:noWrap/>
            <w:vAlign w:val="center"/>
            <w:hideMark/>
          </w:tcPr>
          <w:p w14:paraId="5B41548A" w14:textId="77777777"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b/>
                <w:bCs/>
                <w:color w:val="8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7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4551842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27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F908BEA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5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7549E98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9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4552089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4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CDF027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08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782CD7A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8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0119BD6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D20078" w:rsidRPr="002C4AEF" w14:paraId="6114965A" w14:textId="77777777" w:rsidTr="00063D6C">
        <w:trPr>
          <w:trHeight w:val="25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455E16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4371D39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690C7F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3611101F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A440A4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350AE8C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95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944D19A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029E93F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2E600BD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B7070A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27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495BCD6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5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F7A2C0A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9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CF874B8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4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2A27EB4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08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E37A49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8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D71385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D20078" w:rsidRPr="002C4AEF" w14:paraId="462E38CF" w14:textId="77777777" w:rsidTr="00063D6C">
        <w:trPr>
          <w:trHeight w:val="25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DD8EE02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62FB179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EB8346A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5BBFAEF5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3A7CEC9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7B4D06F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95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EACFCE1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D6E1350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2E7BA28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DD5F0E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27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D9483B7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5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58DBEF9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9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E438D7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4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365568B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08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B5BC15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8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3FD4434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D20078" w:rsidRPr="002C4AEF" w14:paraId="2DF8319A" w14:textId="77777777" w:rsidTr="00063D6C">
        <w:trPr>
          <w:trHeight w:val="40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4646B2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131148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38A98F3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071A790D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DA28D57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14FD21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95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3F8925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07D2616" w14:textId="77777777" w:rsidR="00D20078" w:rsidRPr="00AE2437" w:rsidRDefault="00D20078" w:rsidP="00914A1C">
            <w:pPr>
              <w:spacing w:after="0" w:line="240" w:lineRule="auto"/>
              <w:rPr>
                <w:rFonts w:ascii="Arial" w:hAnsi="Arial" w:cs="Arial"/>
                <w:i/>
                <w:sz w:val="20"/>
                <w:szCs w:val="20"/>
                <w:lang w:eastAsia="it-IT"/>
              </w:rPr>
            </w:pPr>
          </w:p>
        </w:tc>
        <w:tc>
          <w:tcPr>
            <w:tcW w:w="7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C2AF2B5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6ADE5FD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5057" w:type="dxa"/>
            <w:gridSpan w:val="1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85D0BC0" w14:textId="77777777" w:rsidR="00D20078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IL LEGALE RAPPRESENTANTE</w:t>
            </w:r>
          </w:p>
          <w:p w14:paraId="5498B3B8" w14:textId="77777777"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Firmato digitalmente</w:t>
            </w:r>
          </w:p>
        </w:tc>
        <w:tc>
          <w:tcPr>
            <w:tcW w:w="18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337410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D20078" w:rsidRPr="002C4AEF" w14:paraId="4C0720C4" w14:textId="77777777" w:rsidTr="00063D6C">
        <w:trPr>
          <w:trHeight w:val="25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593A5BC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C49D289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1E9A90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5C1C5EC4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6C5C3B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31B2F7B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95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4F958AC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CCBBA44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EB59F3D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8AACD83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27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9AF913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5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52299D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9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135277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4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4F5E66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08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E52740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8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F1FA4EF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D20078" w:rsidRPr="002C4AEF" w14:paraId="62053141" w14:textId="77777777" w:rsidTr="00063D6C">
        <w:trPr>
          <w:gridAfter w:val="1"/>
          <w:wAfter w:w="40" w:type="dxa"/>
          <w:trHeight w:val="300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80E508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DF37FB" w14:textId="77777777"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11686" w:type="dxa"/>
            <w:gridSpan w:val="28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5734404" w14:textId="77777777"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 xml:space="preserve">* La violazione dell'obbligo </w:t>
            </w:r>
            <w:proofErr w:type="spellStart"/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e'</w:t>
            </w:r>
            <w:proofErr w:type="spellEnd"/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 xml:space="preserve">  punita  con  la sanzione amministrativa pecuniaria da 20.000 euro a 60.000 euro.</w:t>
            </w:r>
          </w:p>
        </w:tc>
      </w:tr>
      <w:tr w:rsidR="00D20078" w:rsidRPr="002C4AEF" w14:paraId="41CE33BF" w14:textId="77777777" w:rsidTr="00063D6C">
        <w:trPr>
          <w:gridAfter w:val="1"/>
          <w:wAfter w:w="40" w:type="dxa"/>
          <w:trHeight w:val="300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C3F88B7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6CC938" w14:textId="77777777"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11686" w:type="dxa"/>
            <w:gridSpan w:val="28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470432E" w14:textId="77777777"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 xml:space="preserve">    (Art. 86 comma 4 D. Lgs 159/2011)</w:t>
            </w:r>
          </w:p>
        </w:tc>
      </w:tr>
      <w:tr w:rsidR="00D20078" w:rsidRPr="002C4AEF" w14:paraId="469E7890" w14:textId="77777777" w:rsidTr="00063D6C">
        <w:trPr>
          <w:trHeight w:val="25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A3FFC7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4984385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0631112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6392AB84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CCAC7D7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613143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95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ABACFB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180AA1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B5C761E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52C1625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27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5A5A97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5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05221D4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9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9E8AD17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4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451490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08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329D8D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8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D2D768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D20078" w:rsidRPr="002C4AEF" w14:paraId="36F49814" w14:textId="77777777" w:rsidTr="00063D6C">
        <w:trPr>
          <w:trHeight w:val="25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84069A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BFE1711" w14:textId="77777777" w:rsidR="00D20078" w:rsidRPr="002C4AEF" w:rsidRDefault="00D20078" w:rsidP="00914A1C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eastAsia="it-IT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</w:tcPr>
          <w:p w14:paraId="2DC7A7D7" w14:textId="77777777"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it-IT"/>
              </w:rPr>
            </w:pPr>
          </w:p>
        </w:tc>
        <w:tc>
          <w:tcPr>
            <w:tcW w:w="20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F7EB394" w14:textId="77777777"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b/>
                <w:bCs/>
                <w:sz w:val="20"/>
                <w:szCs w:val="20"/>
                <w:lang w:eastAsia="it-IT"/>
              </w:rPr>
              <w:t>ISTRUZIONI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ABC11C1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95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C01DC8D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E76D2FB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88C525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CFFEDBD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27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1504892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5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FFCEBDE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9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F193E5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4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2C36F6A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08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E960A53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8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D1703AB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D20078" w:rsidRPr="002C4AEF" w14:paraId="40EFACDC" w14:textId="77777777" w:rsidTr="00063D6C">
        <w:trPr>
          <w:trHeight w:val="150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07B12C0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C8B47A2" w14:textId="77777777" w:rsidR="00D20078" w:rsidRPr="002C4AEF" w:rsidRDefault="00D20078" w:rsidP="00914A1C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eastAsia="it-IT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64803AB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eastAsia="it-IT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03C18DAB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eastAsia="it-IT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36484BB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eastAsia="it-IT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44C8D6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eastAsia="it-IT"/>
              </w:rPr>
            </w:pPr>
          </w:p>
        </w:tc>
        <w:tc>
          <w:tcPr>
            <w:tcW w:w="195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3D9777C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eastAsia="it-IT"/>
              </w:rPr>
            </w:pPr>
          </w:p>
        </w:tc>
        <w:tc>
          <w:tcPr>
            <w:tcW w:w="76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8C99D4D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eastAsia="it-IT"/>
              </w:rPr>
            </w:pPr>
          </w:p>
        </w:tc>
        <w:tc>
          <w:tcPr>
            <w:tcW w:w="7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A450DE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eastAsia="it-IT"/>
              </w:rPr>
            </w:pPr>
          </w:p>
        </w:tc>
        <w:tc>
          <w:tcPr>
            <w:tcW w:w="7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FBF0978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eastAsia="it-IT"/>
              </w:rPr>
            </w:pPr>
          </w:p>
        </w:tc>
        <w:tc>
          <w:tcPr>
            <w:tcW w:w="127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EDB42F8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eastAsia="it-IT"/>
              </w:rPr>
            </w:pPr>
          </w:p>
        </w:tc>
        <w:tc>
          <w:tcPr>
            <w:tcW w:w="95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A50009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eastAsia="it-IT"/>
              </w:rPr>
            </w:pPr>
          </w:p>
        </w:tc>
        <w:tc>
          <w:tcPr>
            <w:tcW w:w="79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FF07E1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eastAsia="it-IT"/>
              </w:rPr>
            </w:pPr>
          </w:p>
        </w:tc>
        <w:tc>
          <w:tcPr>
            <w:tcW w:w="94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2DDF577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eastAsia="it-IT"/>
              </w:rPr>
            </w:pPr>
          </w:p>
        </w:tc>
        <w:tc>
          <w:tcPr>
            <w:tcW w:w="108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81EAEF3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eastAsia="it-IT"/>
              </w:rPr>
            </w:pPr>
          </w:p>
        </w:tc>
        <w:tc>
          <w:tcPr>
            <w:tcW w:w="18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C2A619E" w14:textId="77777777"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eastAsia="it-IT"/>
              </w:rPr>
            </w:pPr>
          </w:p>
        </w:tc>
      </w:tr>
      <w:tr w:rsidR="00D20078" w:rsidRPr="002C4AEF" w14:paraId="6621945F" w14:textId="77777777" w:rsidTr="00063D6C">
        <w:trPr>
          <w:gridAfter w:val="1"/>
          <w:wAfter w:w="40" w:type="dxa"/>
          <w:trHeight w:val="300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5C7522E" w14:textId="77777777" w:rsidR="00D20078" w:rsidRPr="00140827" w:rsidRDefault="00D20078" w:rsidP="00914A1C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</w:pPr>
            <w:r w:rsidRPr="00140827"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  <w:t>(1)</w:t>
            </w:r>
          </w:p>
        </w:tc>
        <w:tc>
          <w:tcPr>
            <w:tcW w:w="21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A89BE3" w14:textId="77777777" w:rsidR="00D20078" w:rsidRPr="00140827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11686" w:type="dxa"/>
            <w:gridSpan w:val="28"/>
            <w:tcBorders>
              <w:top w:val="nil"/>
              <w:left w:val="nil"/>
              <w:bottom w:val="nil"/>
              <w:right w:val="nil"/>
            </w:tcBorders>
            <w:hideMark/>
          </w:tcPr>
          <w:p w14:paraId="0170F988" w14:textId="77777777"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Per i raggruppamenti temporanei di imprese compilare le schede per ciascuna impresa facente parte del raggruppamento anche se avente sede all'estero.</w:t>
            </w:r>
          </w:p>
        </w:tc>
      </w:tr>
      <w:tr w:rsidR="00D20078" w:rsidRPr="002C4AEF" w14:paraId="657ADF22" w14:textId="77777777" w:rsidTr="00063D6C">
        <w:trPr>
          <w:gridAfter w:val="1"/>
          <w:wAfter w:w="40" w:type="dxa"/>
          <w:trHeight w:val="810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45E2AC" w14:textId="77777777" w:rsidR="00D20078" w:rsidRPr="00140827" w:rsidRDefault="00D20078" w:rsidP="00914A1C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159D79" w14:textId="77777777" w:rsidR="00D20078" w:rsidRPr="00140827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11686" w:type="dxa"/>
            <w:gridSpan w:val="28"/>
            <w:tcBorders>
              <w:top w:val="nil"/>
              <w:left w:val="nil"/>
              <w:bottom w:val="nil"/>
              <w:right w:val="nil"/>
            </w:tcBorders>
            <w:hideMark/>
          </w:tcPr>
          <w:p w14:paraId="1547259E" w14:textId="77777777"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 xml:space="preserve">Per i consorzi compilare le schede per ciascuno dei consorziati che detenga una partecipazione superiore al 10 per cento oppure che detenga una partecipazione inferiore al 10 per cento e che abbia stipulato un patto parasociale riferibile a una partecipazione pari o superiore al 10 per cento, e dei soci o consorziati per conto dei quali le società consortili o i consorzi operino in modo esclusivo nei confronti della pubblica amministrazione. </w:t>
            </w:r>
          </w:p>
        </w:tc>
      </w:tr>
      <w:tr w:rsidR="00D20078" w:rsidRPr="002C4AEF" w14:paraId="2A6776D2" w14:textId="77777777" w:rsidTr="00063D6C">
        <w:trPr>
          <w:trHeight w:val="120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CF1928" w14:textId="77777777" w:rsidR="00D20078" w:rsidRPr="00140827" w:rsidRDefault="00D20078" w:rsidP="00914A1C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04EC65" w14:textId="77777777" w:rsidR="00D20078" w:rsidRPr="00140827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EDC8DE" w14:textId="77777777" w:rsidR="00D20078" w:rsidRPr="00140827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253FAEE3" w14:textId="77777777"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eastAsia="it-IT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2503D3" w14:textId="77777777"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eastAsia="it-IT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106277" w14:textId="77777777"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eastAsia="it-IT"/>
              </w:rPr>
            </w:pPr>
          </w:p>
        </w:tc>
        <w:tc>
          <w:tcPr>
            <w:tcW w:w="1958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499E142B" w14:textId="77777777"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eastAsia="it-IT"/>
              </w:rPr>
            </w:pPr>
          </w:p>
        </w:tc>
        <w:tc>
          <w:tcPr>
            <w:tcW w:w="765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5078A484" w14:textId="77777777"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eastAsia="it-IT"/>
              </w:rPr>
            </w:pPr>
          </w:p>
        </w:tc>
        <w:tc>
          <w:tcPr>
            <w:tcW w:w="76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F4C4634" w14:textId="77777777"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eastAsia="it-IT"/>
              </w:rPr>
            </w:pPr>
          </w:p>
        </w:tc>
        <w:tc>
          <w:tcPr>
            <w:tcW w:w="765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C2E0218" w14:textId="77777777"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eastAsia="it-IT"/>
              </w:rPr>
            </w:pPr>
          </w:p>
        </w:tc>
        <w:tc>
          <w:tcPr>
            <w:tcW w:w="1278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C133E51" w14:textId="77777777"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eastAsia="it-IT"/>
              </w:rPr>
            </w:pPr>
          </w:p>
        </w:tc>
        <w:tc>
          <w:tcPr>
            <w:tcW w:w="956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494A7CF8" w14:textId="77777777"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eastAsia="it-IT"/>
              </w:rPr>
            </w:pPr>
          </w:p>
        </w:tc>
        <w:tc>
          <w:tcPr>
            <w:tcW w:w="792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9A9243D" w14:textId="77777777"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eastAsia="it-IT"/>
              </w:rPr>
            </w:pPr>
          </w:p>
        </w:tc>
        <w:tc>
          <w:tcPr>
            <w:tcW w:w="946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78E01272" w14:textId="77777777"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eastAsia="it-IT"/>
              </w:rPr>
            </w:pPr>
          </w:p>
        </w:tc>
        <w:tc>
          <w:tcPr>
            <w:tcW w:w="1085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47309AE5" w14:textId="77777777"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eastAsia="it-IT"/>
              </w:rPr>
            </w:pPr>
          </w:p>
        </w:tc>
        <w:tc>
          <w:tcPr>
            <w:tcW w:w="181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EB32A38" w14:textId="77777777"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eastAsia="it-IT"/>
              </w:rPr>
            </w:pPr>
          </w:p>
        </w:tc>
      </w:tr>
      <w:tr w:rsidR="00D20078" w:rsidRPr="002C4AEF" w14:paraId="2C3DB4F2" w14:textId="77777777" w:rsidTr="00063D6C">
        <w:trPr>
          <w:gridAfter w:val="1"/>
          <w:wAfter w:w="40" w:type="dxa"/>
          <w:trHeight w:val="270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E460CE9" w14:textId="77777777" w:rsidR="00D20078" w:rsidRPr="00140827" w:rsidRDefault="00D20078" w:rsidP="00914A1C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</w:pPr>
            <w:r w:rsidRPr="00140827"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  <w:t>(2)</w:t>
            </w:r>
          </w:p>
        </w:tc>
        <w:tc>
          <w:tcPr>
            <w:tcW w:w="21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6A3072" w14:textId="77777777" w:rsidR="00D20078" w:rsidRPr="00140827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11686" w:type="dxa"/>
            <w:gridSpan w:val="28"/>
            <w:tcBorders>
              <w:top w:val="nil"/>
              <w:left w:val="nil"/>
              <w:bottom w:val="nil"/>
              <w:right w:val="nil"/>
            </w:tcBorders>
            <w:hideMark/>
          </w:tcPr>
          <w:p w14:paraId="44D14B2C" w14:textId="77777777"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 xml:space="preserve">Se si tratta di imprese individuali, indicare i dati del titolare e del direttore tecnico, ove previsto. </w:t>
            </w:r>
          </w:p>
        </w:tc>
      </w:tr>
      <w:tr w:rsidR="00D20078" w:rsidRPr="002C4AEF" w14:paraId="4944D541" w14:textId="77777777" w:rsidTr="00063D6C">
        <w:trPr>
          <w:gridAfter w:val="1"/>
          <w:wAfter w:w="40" w:type="dxa"/>
          <w:trHeight w:val="25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6537936" w14:textId="77777777" w:rsidR="00D20078" w:rsidRPr="00140827" w:rsidRDefault="00D20078" w:rsidP="00914A1C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5DE987" w14:textId="77777777" w:rsidR="00D20078" w:rsidRPr="00140827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11686" w:type="dxa"/>
            <w:gridSpan w:val="28"/>
            <w:tcBorders>
              <w:top w:val="nil"/>
              <w:left w:val="nil"/>
              <w:bottom w:val="nil"/>
              <w:right w:val="nil"/>
            </w:tcBorders>
            <w:hideMark/>
          </w:tcPr>
          <w:p w14:paraId="3CD4C2E0" w14:textId="77777777"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 xml:space="preserve">Se si tratta di associazioni, imprese, società, consorzi e raggruppamenti temporanei di imprese indicare i dati, oltre che del direttore tecnico, ove previsto: </w:t>
            </w:r>
          </w:p>
        </w:tc>
      </w:tr>
      <w:tr w:rsidR="00D20078" w:rsidRPr="002C4AEF" w14:paraId="10596002" w14:textId="77777777" w:rsidTr="00063D6C">
        <w:trPr>
          <w:gridAfter w:val="1"/>
          <w:wAfter w:w="40" w:type="dxa"/>
          <w:trHeight w:val="270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0B5FC32" w14:textId="77777777" w:rsidR="00D20078" w:rsidRPr="00140827" w:rsidRDefault="00D20078" w:rsidP="00914A1C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990559" w14:textId="77777777" w:rsidR="00D20078" w:rsidRPr="00140827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11686" w:type="dxa"/>
            <w:gridSpan w:val="28"/>
            <w:tcBorders>
              <w:top w:val="nil"/>
              <w:left w:val="nil"/>
              <w:bottom w:val="nil"/>
              <w:right w:val="nil"/>
            </w:tcBorders>
            <w:hideMark/>
          </w:tcPr>
          <w:p w14:paraId="596EF27C" w14:textId="77777777"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 xml:space="preserve">a) per le associazioni, di chi ne ha la legale rappresentanza; </w:t>
            </w:r>
          </w:p>
        </w:tc>
      </w:tr>
      <w:tr w:rsidR="00D20078" w:rsidRPr="002C4AEF" w14:paraId="37992114" w14:textId="77777777" w:rsidTr="00063D6C">
        <w:trPr>
          <w:gridAfter w:val="1"/>
          <w:wAfter w:w="40" w:type="dxa"/>
          <w:trHeight w:val="1320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FC4E1DA" w14:textId="77777777" w:rsidR="00D20078" w:rsidRPr="00140827" w:rsidRDefault="00D20078" w:rsidP="00914A1C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1939B7" w14:textId="77777777" w:rsidR="00D20078" w:rsidRPr="00140827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11686" w:type="dxa"/>
            <w:gridSpan w:val="28"/>
            <w:tcBorders>
              <w:top w:val="nil"/>
              <w:left w:val="nil"/>
              <w:bottom w:val="nil"/>
              <w:right w:val="nil"/>
            </w:tcBorders>
            <w:hideMark/>
          </w:tcPr>
          <w:p w14:paraId="15C8134D" w14:textId="77777777"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 xml:space="preserve">b) per le società di capitali anche consortili ai sensi dell'articolo 2615-ter del codice civile, per le società cooperative, di consorzi cooperativi, per i consorzi di cui al libro V, titolo X, capo II, sezione II, del codice civile, del legale rappresentante e degli eventuali altri componenti l'organo di amministrazione, nonché, per ciascuno dei consorziati che nei consorzi e nelle società consortili detenga una partecipazione  superiore  al 10 per cento oppure detenga una partecipazione inferiore al 10 per cento e che abbia stipulato un patto parasociale riferibile a una partecipazione pari o superiore al 10 per cento, e dei soci o consorziati per conto dei quali le società consortili o i consorzi operino in modo esclusivo nei confronti della pubblica amministrazione; </w:t>
            </w:r>
          </w:p>
        </w:tc>
      </w:tr>
      <w:tr w:rsidR="00D20078" w:rsidRPr="002C4AEF" w14:paraId="079F79FC" w14:textId="77777777" w:rsidTr="00063D6C">
        <w:trPr>
          <w:gridAfter w:val="1"/>
          <w:wAfter w:w="40" w:type="dxa"/>
          <w:trHeight w:val="52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896C746" w14:textId="77777777" w:rsidR="00D20078" w:rsidRPr="00140827" w:rsidRDefault="00D20078" w:rsidP="00914A1C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677517" w14:textId="77777777" w:rsidR="00D20078" w:rsidRPr="00140827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11686" w:type="dxa"/>
            <w:gridSpan w:val="28"/>
            <w:tcBorders>
              <w:top w:val="nil"/>
              <w:left w:val="nil"/>
              <w:bottom w:val="nil"/>
              <w:right w:val="nil"/>
            </w:tcBorders>
            <w:hideMark/>
          </w:tcPr>
          <w:p w14:paraId="6B03B0B8" w14:textId="77777777"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 xml:space="preserve">c) per le società di capitali, anche del socio di maggioranza in caso di società con un numero di soci pari o inferiore a quattro, ovvero del socio in caso di società con socio unico; </w:t>
            </w:r>
          </w:p>
        </w:tc>
      </w:tr>
      <w:tr w:rsidR="00D20078" w:rsidRPr="002C4AEF" w14:paraId="735AF453" w14:textId="77777777" w:rsidTr="00063D6C">
        <w:trPr>
          <w:gridAfter w:val="1"/>
          <w:wAfter w:w="40" w:type="dxa"/>
          <w:trHeight w:val="510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C1764D5" w14:textId="77777777" w:rsidR="00D20078" w:rsidRPr="00140827" w:rsidRDefault="00D20078" w:rsidP="00914A1C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840044" w14:textId="77777777" w:rsidR="00D20078" w:rsidRPr="00140827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11686" w:type="dxa"/>
            <w:gridSpan w:val="28"/>
            <w:tcBorders>
              <w:top w:val="nil"/>
              <w:left w:val="nil"/>
              <w:bottom w:val="nil"/>
              <w:right w:val="nil"/>
            </w:tcBorders>
            <w:hideMark/>
          </w:tcPr>
          <w:p w14:paraId="7B0B1614" w14:textId="77777777"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d) per i consorzi di cui all'articolo 2602 del codice civile e per i gruppi europei di interesse economico</w:t>
            </w:r>
            <w:r w:rsidRPr="002C4AEF">
              <w:rPr>
                <w:rFonts w:ascii="Arial" w:hAnsi="Arial" w:cs="Arial"/>
                <w:b/>
                <w:bCs/>
                <w:sz w:val="20"/>
                <w:szCs w:val="20"/>
                <w:lang w:eastAsia="it-IT"/>
              </w:rPr>
              <w:t xml:space="preserve">, </w:t>
            </w: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 xml:space="preserve">di chi ne ha la rappresentanza e degli imprenditori o società consorziate; </w:t>
            </w:r>
          </w:p>
        </w:tc>
      </w:tr>
      <w:tr w:rsidR="00D20078" w:rsidRPr="002C4AEF" w14:paraId="5D849CBE" w14:textId="77777777" w:rsidTr="00063D6C">
        <w:trPr>
          <w:gridAfter w:val="1"/>
          <w:wAfter w:w="40" w:type="dxa"/>
          <w:trHeight w:val="25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35C061F" w14:textId="77777777" w:rsidR="00D20078" w:rsidRPr="00140827" w:rsidRDefault="00D20078" w:rsidP="00914A1C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639160" w14:textId="77777777" w:rsidR="00D20078" w:rsidRPr="00140827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11686" w:type="dxa"/>
            <w:gridSpan w:val="28"/>
            <w:tcBorders>
              <w:top w:val="nil"/>
              <w:left w:val="nil"/>
              <w:bottom w:val="nil"/>
              <w:right w:val="nil"/>
            </w:tcBorders>
            <w:hideMark/>
          </w:tcPr>
          <w:p w14:paraId="12CCFFF9" w14:textId="77777777"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 xml:space="preserve">e) per le società semplice e in nome collettivo, di tutti i soci; </w:t>
            </w:r>
          </w:p>
        </w:tc>
      </w:tr>
      <w:tr w:rsidR="00D20078" w:rsidRPr="002C4AEF" w14:paraId="10B856A4" w14:textId="77777777" w:rsidTr="00063D6C">
        <w:trPr>
          <w:gridAfter w:val="1"/>
          <w:wAfter w:w="40" w:type="dxa"/>
          <w:trHeight w:val="25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37E0216" w14:textId="77777777" w:rsidR="00D20078" w:rsidRPr="00140827" w:rsidRDefault="00D20078" w:rsidP="00914A1C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22D065" w14:textId="77777777" w:rsidR="00D20078" w:rsidRPr="00140827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11686" w:type="dxa"/>
            <w:gridSpan w:val="28"/>
            <w:tcBorders>
              <w:top w:val="nil"/>
              <w:left w:val="nil"/>
              <w:bottom w:val="nil"/>
              <w:right w:val="nil"/>
            </w:tcBorders>
            <w:hideMark/>
          </w:tcPr>
          <w:p w14:paraId="56A19AB1" w14:textId="77777777"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 xml:space="preserve">f) per le società in accomandita semplice, dei soci accomandatari; </w:t>
            </w:r>
          </w:p>
        </w:tc>
      </w:tr>
      <w:tr w:rsidR="00D20078" w:rsidRPr="002C4AEF" w14:paraId="340E543B" w14:textId="77777777" w:rsidTr="00063D6C">
        <w:trPr>
          <w:gridAfter w:val="1"/>
          <w:wAfter w:w="40" w:type="dxa"/>
          <w:trHeight w:val="270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E078FE" w14:textId="77777777" w:rsidR="00D20078" w:rsidRPr="00140827" w:rsidRDefault="00D20078" w:rsidP="00914A1C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8E7094" w14:textId="77777777" w:rsidR="00D20078" w:rsidRPr="00140827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11686" w:type="dxa"/>
            <w:gridSpan w:val="28"/>
            <w:tcBorders>
              <w:top w:val="nil"/>
              <w:left w:val="nil"/>
              <w:bottom w:val="nil"/>
              <w:right w:val="nil"/>
            </w:tcBorders>
            <w:hideMark/>
          </w:tcPr>
          <w:p w14:paraId="5381C278" w14:textId="77777777"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 xml:space="preserve">g) per le società di cui all'articolo 2508 del codice civile, di coloro che le rappresentano stabilmente nel territorio dello Stato; </w:t>
            </w:r>
          </w:p>
        </w:tc>
      </w:tr>
      <w:tr w:rsidR="00D20078" w:rsidRPr="002C4AEF" w14:paraId="178EA8F0" w14:textId="77777777" w:rsidTr="00063D6C">
        <w:trPr>
          <w:gridAfter w:val="1"/>
          <w:wAfter w:w="40" w:type="dxa"/>
          <w:trHeight w:val="25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4C21EB9" w14:textId="77777777" w:rsidR="00D20078" w:rsidRPr="00140827" w:rsidRDefault="00D20078" w:rsidP="00914A1C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215707" w14:textId="77777777" w:rsidR="00D20078" w:rsidRPr="00140827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11686" w:type="dxa"/>
            <w:gridSpan w:val="28"/>
            <w:tcBorders>
              <w:top w:val="nil"/>
              <w:left w:val="nil"/>
              <w:bottom w:val="nil"/>
              <w:right w:val="nil"/>
            </w:tcBorders>
            <w:hideMark/>
          </w:tcPr>
          <w:p w14:paraId="08148DC0" w14:textId="77777777"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 xml:space="preserve">h) per le società personali dei soci persone fisiche delle società personali o di capitali che ne siano socie. </w:t>
            </w:r>
          </w:p>
        </w:tc>
      </w:tr>
      <w:tr w:rsidR="00D20078" w:rsidRPr="002C4AEF" w14:paraId="63E0D44B" w14:textId="77777777" w:rsidTr="00063D6C">
        <w:trPr>
          <w:gridAfter w:val="1"/>
          <w:wAfter w:w="40" w:type="dxa"/>
          <w:trHeight w:val="79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6F3BCC7" w14:textId="77777777" w:rsidR="00D20078" w:rsidRPr="00140827" w:rsidRDefault="00D20078" w:rsidP="00914A1C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9E03F8" w14:textId="77777777" w:rsidR="00D20078" w:rsidRPr="00140827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11686" w:type="dxa"/>
            <w:gridSpan w:val="28"/>
            <w:tcBorders>
              <w:top w:val="nil"/>
              <w:left w:val="nil"/>
              <w:bottom w:val="nil"/>
              <w:right w:val="nil"/>
            </w:tcBorders>
            <w:hideMark/>
          </w:tcPr>
          <w:p w14:paraId="4C0B2D97" w14:textId="77777777"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 xml:space="preserve">i) per le società di capitali di cui alle lettere b) e c), concessionarie nel settore dei giochi pubblici, oltre  a quanto previsto nelle medesime lettere, dei soci persone  fisiche che detengono,  anche indirettamente,  una partecipazione al  capitale o al patrimonio superiore al 2 per cento, nonché dei direttori generali e dei soggetti responsabili delle sedi secondarie o delle stabili organizzazioni  in Italia di soggetti non residenti. </w:t>
            </w:r>
          </w:p>
        </w:tc>
      </w:tr>
      <w:tr w:rsidR="00D20078" w:rsidRPr="002C4AEF" w14:paraId="54547BF8" w14:textId="77777777" w:rsidTr="00063D6C">
        <w:trPr>
          <w:gridAfter w:val="1"/>
          <w:wAfter w:w="40" w:type="dxa"/>
          <w:trHeight w:val="79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33D244D" w14:textId="77777777" w:rsidR="00D20078" w:rsidRPr="00140827" w:rsidRDefault="00D20078" w:rsidP="00914A1C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A67CC2" w14:textId="77777777" w:rsidR="00D20078" w:rsidRPr="00140827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11686" w:type="dxa"/>
            <w:gridSpan w:val="28"/>
            <w:tcBorders>
              <w:top w:val="nil"/>
              <w:left w:val="nil"/>
              <w:bottom w:val="nil"/>
              <w:right w:val="nil"/>
            </w:tcBorders>
            <w:hideMark/>
          </w:tcPr>
          <w:p w14:paraId="5D0CEFB3" w14:textId="77777777"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Nell'ipotesi in cui i soci persone fisiche detengano la partecipazione superiore alla  predetta soglia mediante altre società di capitali, indicare i dati del  legale rappresentante e degli eventuali componenti dell'organo di amministrazione della società socia, delle persone fisiche che, direttamente o indirettamente, controllano tale società, nonché dei direttori generali e dei soggetti responsabili delle sedi secondarie o delle stabili  organizzazioni in Italia di soggetti  non  residenti.</w:t>
            </w:r>
          </w:p>
        </w:tc>
      </w:tr>
      <w:tr w:rsidR="00D20078" w:rsidRPr="002C4AEF" w14:paraId="5AD745C0" w14:textId="77777777" w:rsidTr="00063D6C">
        <w:trPr>
          <w:gridAfter w:val="1"/>
          <w:wAfter w:w="40" w:type="dxa"/>
          <w:trHeight w:val="240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24C00C" w14:textId="77777777" w:rsidR="00D20078" w:rsidRPr="00140827" w:rsidRDefault="00D20078" w:rsidP="00914A1C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E855DD" w14:textId="77777777" w:rsidR="00D20078" w:rsidRPr="00140827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11686" w:type="dxa"/>
            <w:gridSpan w:val="28"/>
            <w:tcBorders>
              <w:top w:val="nil"/>
              <w:left w:val="nil"/>
              <w:bottom w:val="nil"/>
              <w:right w:val="nil"/>
            </w:tcBorders>
            <w:hideMark/>
          </w:tcPr>
          <w:p w14:paraId="2032E065" w14:textId="77777777"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I dati di cui al periodo precedente devono essere indicati anche per il coniuge non separato.</w:t>
            </w:r>
          </w:p>
        </w:tc>
      </w:tr>
      <w:tr w:rsidR="00D20078" w:rsidRPr="002C4AEF" w14:paraId="7BC3FAA2" w14:textId="77777777" w:rsidTr="00063D6C">
        <w:trPr>
          <w:trHeight w:val="120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F9BC665" w14:textId="77777777" w:rsidR="00D20078" w:rsidRPr="00140827" w:rsidRDefault="00D20078" w:rsidP="00914A1C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16DCE4" w14:textId="77777777" w:rsidR="00D20078" w:rsidRPr="00140827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250C9E" w14:textId="77777777" w:rsidR="00D20078" w:rsidRPr="00140827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lang w:eastAsia="it-IT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2661D18E" w14:textId="77777777"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B10B5B" w14:textId="77777777"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0D6292" w14:textId="77777777"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958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2C8B63F1" w14:textId="77777777"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5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7A85D36A" w14:textId="77777777"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B0C728E" w14:textId="77777777"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5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793A4E7" w14:textId="77777777"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278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629FA5F" w14:textId="77777777"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56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73770126" w14:textId="77777777"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92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7740B90" w14:textId="77777777"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46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79EC576B" w14:textId="77777777"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085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7AE2A857" w14:textId="77777777"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81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4611733" w14:textId="77777777"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D20078" w:rsidRPr="002C4AEF" w14:paraId="7DEFF20D" w14:textId="77777777" w:rsidTr="00063D6C">
        <w:trPr>
          <w:gridAfter w:val="1"/>
          <w:wAfter w:w="40" w:type="dxa"/>
          <w:trHeight w:val="25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8730367" w14:textId="77777777" w:rsidR="00D20078" w:rsidRPr="00140827" w:rsidRDefault="00D20078" w:rsidP="00914A1C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</w:pPr>
            <w:r w:rsidRPr="00140827"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  <w:t>(3)</w:t>
            </w:r>
          </w:p>
        </w:tc>
        <w:tc>
          <w:tcPr>
            <w:tcW w:w="21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564548" w14:textId="77777777" w:rsidR="00D20078" w:rsidRPr="00140827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11686" w:type="dxa"/>
            <w:gridSpan w:val="28"/>
            <w:tcBorders>
              <w:top w:val="nil"/>
              <w:left w:val="nil"/>
              <w:bottom w:val="nil"/>
              <w:right w:val="nil"/>
            </w:tcBorders>
            <w:hideMark/>
          </w:tcPr>
          <w:p w14:paraId="0BACC436" w14:textId="77777777"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Ove previsto.</w:t>
            </w:r>
          </w:p>
        </w:tc>
      </w:tr>
      <w:tr w:rsidR="00D20078" w:rsidRPr="002C4AEF" w14:paraId="57F3E146" w14:textId="77777777" w:rsidTr="00063D6C">
        <w:trPr>
          <w:trHeight w:val="120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925E3E4" w14:textId="77777777" w:rsidR="00D20078" w:rsidRPr="00140827" w:rsidRDefault="00D20078" w:rsidP="00914A1C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A495BE" w14:textId="77777777" w:rsidR="00D20078" w:rsidRPr="00140827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1173DC" w14:textId="77777777" w:rsidR="00D20078" w:rsidRPr="00140827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2E96B6F5" w14:textId="77777777"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F5AE8B" w14:textId="77777777"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35E6A8" w14:textId="77777777"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958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00DEA4E9" w14:textId="77777777"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5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78692514" w14:textId="77777777"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4C0776F" w14:textId="77777777"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5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16B2DCC8" w14:textId="77777777"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278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6CC9715" w14:textId="77777777"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56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51CCE3D5" w14:textId="77777777"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92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C4D4F1A" w14:textId="77777777"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46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7CE0616C" w14:textId="77777777"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085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4706694A" w14:textId="77777777"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81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C021BDD" w14:textId="77777777"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D20078" w:rsidRPr="002C4AEF" w14:paraId="00BD5B9B" w14:textId="77777777" w:rsidTr="00063D6C">
        <w:trPr>
          <w:gridAfter w:val="1"/>
          <w:wAfter w:w="40" w:type="dxa"/>
          <w:trHeight w:val="52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2161B2A" w14:textId="77777777" w:rsidR="00D20078" w:rsidRPr="00140827" w:rsidRDefault="00D20078" w:rsidP="00914A1C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</w:pPr>
            <w:r w:rsidRPr="00140827"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  <w:t>(4)</w:t>
            </w:r>
          </w:p>
        </w:tc>
        <w:tc>
          <w:tcPr>
            <w:tcW w:w="21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1CE0D7" w14:textId="77777777" w:rsidR="00D20078" w:rsidRPr="00140827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11686" w:type="dxa"/>
            <w:gridSpan w:val="28"/>
            <w:tcBorders>
              <w:top w:val="nil"/>
              <w:left w:val="nil"/>
              <w:bottom w:val="nil"/>
              <w:right w:val="nil"/>
            </w:tcBorders>
            <w:hideMark/>
          </w:tcPr>
          <w:p w14:paraId="1FEA75FE" w14:textId="77777777"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 xml:space="preserve">Indicare i membri del collegio sindacale o, nei casi contemplati dall'articolo 2477 del codice civile, del sindaco, nonché dei soggetti che svolgono i compiti di vigilanza di cui all'articolo 6, comma 1, lettera b) del decreto legislativo 8 giugno 2001, n. 231. </w:t>
            </w:r>
          </w:p>
        </w:tc>
      </w:tr>
      <w:tr w:rsidR="00D20078" w:rsidRPr="002C4AEF" w14:paraId="7825376B" w14:textId="77777777" w:rsidTr="00063D6C">
        <w:trPr>
          <w:trHeight w:val="120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B7003F9" w14:textId="77777777" w:rsidR="00D20078" w:rsidRPr="00140827" w:rsidRDefault="00D20078" w:rsidP="00914A1C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557048" w14:textId="77777777" w:rsidR="00D20078" w:rsidRPr="00140827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C12CBB" w14:textId="77777777" w:rsidR="00D20078" w:rsidRPr="00140827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40DDF313" w14:textId="77777777"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C30462" w14:textId="77777777"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8BED54" w14:textId="77777777"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958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5C1CA587" w14:textId="77777777"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5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5207091A" w14:textId="77777777"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2F51B36" w14:textId="77777777"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5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021CE9E" w14:textId="77777777"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278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C0061BB" w14:textId="77777777"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56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65B23712" w14:textId="77777777"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92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0F79C5D" w14:textId="77777777"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46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363641B3" w14:textId="77777777"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085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5A83466B" w14:textId="77777777"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81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9316CBB" w14:textId="77777777"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D20078" w:rsidRPr="002C4AEF" w14:paraId="0CA97E66" w14:textId="77777777" w:rsidTr="00063D6C">
        <w:trPr>
          <w:gridAfter w:val="1"/>
          <w:wAfter w:w="40" w:type="dxa"/>
          <w:trHeight w:val="52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6CBFCE1" w14:textId="77777777" w:rsidR="00D20078" w:rsidRPr="00140827" w:rsidRDefault="00D20078" w:rsidP="00914A1C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</w:pPr>
            <w:r w:rsidRPr="00140827"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  <w:t>(5)</w:t>
            </w:r>
          </w:p>
        </w:tc>
        <w:tc>
          <w:tcPr>
            <w:tcW w:w="21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B12B11" w14:textId="77777777" w:rsidR="00D20078" w:rsidRPr="00140827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11686" w:type="dxa"/>
            <w:gridSpan w:val="28"/>
            <w:tcBorders>
              <w:top w:val="nil"/>
              <w:left w:val="nil"/>
              <w:bottom w:val="nil"/>
              <w:right w:val="nil"/>
            </w:tcBorders>
            <w:hideMark/>
          </w:tcPr>
          <w:p w14:paraId="19CDF129" w14:textId="77777777"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Per le società di capitali indicare i dati del socio di maggioranza in caso di società con un numero di soci pari o inferiore a  quattro, ovvero del socio in caso di società con socio unico.</w:t>
            </w:r>
          </w:p>
        </w:tc>
      </w:tr>
      <w:tr w:rsidR="00D20078" w:rsidRPr="002C4AEF" w14:paraId="7F758F62" w14:textId="77777777" w:rsidTr="00063D6C">
        <w:trPr>
          <w:trHeight w:val="120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62D3FD" w14:textId="77777777" w:rsidR="00D20078" w:rsidRPr="00140827" w:rsidRDefault="00D20078" w:rsidP="00914A1C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6B6EF2" w14:textId="77777777" w:rsidR="00D20078" w:rsidRPr="00140827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8C122E" w14:textId="77777777" w:rsidR="00D20078" w:rsidRPr="00140827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07A24781" w14:textId="77777777"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9DDCB4" w14:textId="77777777"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28D21C" w14:textId="77777777"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958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7F116B96" w14:textId="77777777"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5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5A595D97" w14:textId="77777777"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1684CB0" w14:textId="77777777"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5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952C5D2" w14:textId="77777777"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278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77BC083" w14:textId="77777777"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56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71953668" w14:textId="77777777"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92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455254D" w14:textId="77777777"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46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5184B5A4" w14:textId="77777777"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085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6B393708" w14:textId="77777777"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81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D0121AD" w14:textId="77777777"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D20078" w:rsidRPr="002C4AEF" w14:paraId="4CA9A9D3" w14:textId="77777777" w:rsidTr="00063D6C">
        <w:trPr>
          <w:gridAfter w:val="1"/>
          <w:wAfter w:w="40" w:type="dxa"/>
          <w:trHeight w:val="28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C0AA2E1" w14:textId="77777777" w:rsidR="00D20078" w:rsidRPr="00140827" w:rsidRDefault="00D20078" w:rsidP="00914A1C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</w:pPr>
            <w:r w:rsidRPr="00140827"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  <w:t>(6)</w:t>
            </w:r>
          </w:p>
        </w:tc>
        <w:tc>
          <w:tcPr>
            <w:tcW w:w="21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176A61" w14:textId="77777777" w:rsidR="00D20078" w:rsidRPr="00140827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11686" w:type="dxa"/>
            <w:gridSpan w:val="28"/>
            <w:tcBorders>
              <w:top w:val="nil"/>
              <w:left w:val="nil"/>
              <w:bottom w:val="nil"/>
              <w:right w:val="nil"/>
            </w:tcBorders>
            <w:hideMark/>
          </w:tcPr>
          <w:p w14:paraId="6058E081" w14:textId="77777777"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 xml:space="preserve">Indicare i familiari conviventi di </w:t>
            </w:r>
            <w:r w:rsidRPr="002C4AEF"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eastAsia="it-IT"/>
              </w:rPr>
              <w:t>tutti</w:t>
            </w: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 xml:space="preserve"> i soggetti indicati nelle schede. </w:t>
            </w:r>
          </w:p>
        </w:tc>
      </w:tr>
    </w:tbl>
    <w:p w14:paraId="23E4F240" w14:textId="77777777" w:rsidR="005A46FD" w:rsidRPr="002C4AEF" w:rsidRDefault="005A46FD">
      <w:pPr>
        <w:rPr>
          <w:rFonts w:ascii="Arial" w:hAnsi="Arial" w:cs="Arial"/>
          <w:sz w:val="20"/>
          <w:szCs w:val="20"/>
        </w:rPr>
      </w:pPr>
    </w:p>
    <w:sectPr w:rsidR="005A46FD" w:rsidRPr="002C4AEF" w:rsidSect="0004679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 w:code="9"/>
      <w:pgMar w:top="1134" w:right="1134" w:bottom="1134" w:left="1418" w:header="709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2FEFBE" w14:textId="77777777" w:rsidR="008D280C" w:rsidRDefault="008D280C" w:rsidP="002C4AEF">
      <w:pPr>
        <w:spacing w:after="0" w:line="240" w:lineRule="auto"/>
      </w:pPr>
      <w:r>
        <w:separator/>
      </w:r>
    </w:p>
  </w:endnote>
  <w:endnote w:type="continuationSeparator" w:id="0">
    <w:p w14:paraId="11093651" w14:textId="77777777" w:rsidR="008D280C" w:rsidRDefault="008D280C" w:rsidP="002C4A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utura Std Book">
    <w:altName w:val="Vrinda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84EB3B" w14:textId="77777777" w:rsidR="005132FA" w:rsidRDefault="005132FA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40827B" w14:textId="77777777" w:rsidR="00880A0F" w:rsidRPr="002329D2" w:rsidRDefault="00880A0F" w:rsidP="00104718">
    <w:pPr>
      <w:pStyle w:val="Corpodeltesto1"/>
      <w:widowControl w:val="0"/>
      <w:spacing w:after="0"/>
      <w:jc w:val="center"/>
      <w:rPr>
        <w:rFonts w:ascii="Futura Std Book" w:hAnsi="Futura Std Book" w:cs="Arial"/>
        <w:sz w:val="16"/>
        <w:szCs w:val="16"/>
      </w:rPr>
    </w:pPr>
  </w:p>
  <w:p w14:paraId="40DA80CD" w14:textId="77777777" w:rsidR="00AE2437" w:rsidRDefault="00AE2437" w:rsidP="00CE134D">
    <w:pPr>
      <w:pStyle w:val="Intestazione"/>
      <w:spacing w:after="0" w:line="240" w:lineRule="auto"/>
      <w:jc w:val="center"/>
      <w:rPr>
        <w:rFonts w:ascii="Futura Std Book" w:hAnsi="Futura Std Book" w:cs="Arial"/>
        <w:sz w:val="16"/>
        <w:szCs w:val="16"/>
      </w:rPr>
    </w:pPr>
    <w:r>
      <w:rPr>
        <w:rFonts w:ascii="Futura Std Book" w:hAnsi="Futura Std Book" w:cs="Arial"/>
        <w:sz w:val="16"/>
        <w:szCs w:val="16"/>
      </w:rPr>
      <w:t xml:space="preserve">Pagina </w:t>
    </w:r>
    <w:r w:rsidR="005C53BB">
      <w:rPr>
        <w:rFonts w:ascii="Futura Std Book" w:hAnsi="Futura Std Book" w:cs="Arial"/>
        <w:sz w:val="16"/>
        <w:szCs w:val="16"/>
      </w:rPr>
      <w:fldChar w:fldCharType="begin"/>
    </w:r>
    <w:r>
      <w:rPr>
        <w:rFonts w:ascii="Futura Std Book" w:hAnsi="Futura Std Book" w:cs="Arial"/>
        <w:sz w:val="16"/>
        <w:szCs w:val="16"/>
      </w:rPr>
      <w:instrText xml:space="preserve"> PAGE </w:instrText>
    </w:r>
    <w:r w:rsidR="005C53BB">
      <w:rPr>
        <w:rFonts w:ascii="Futura Std Book" w:hAnsi="Futura Std Book" w:cs="Arial"/>
        <w:sz w:val="16"/>
        <w:szCs w:val="16"/>
      </w:rPr>
      <w:fldChar w:fldCharType="separate"/>
    </w:r>
    <w:r w:rsidR="00B12ABB">
      <w:rPr>
        <w:rFonts w:ascii="Futura Std Book" w:hAnsi="Futura Std Book" w:cs="Arial"/>
        <w:noProof/>
        <w:sz w:val="16"/>
        <w:szCs w:val="16"/>
      </w:rPr>
      <w:t>12</w:t>
    </w:r>
    <w:r w:rsidR="005C53BB">
      <w:rPr>
        <w:rFonts w:ascii="Futura Std Book" w:hAnsi="Futura Std Book" w:cs="Arial"/>
        <w:sz w:val="16"/>
        <w:szCs w:val="16"/>
      </w:rPr>
      <w:fldChar w:fldCharType="end"/>
    </w:r>
    <w:r>
      <w:rPr>
        <w:rFonts w:ascii="Futura Std Book" w:hAnsi="Futura Std Book" w:cs="Arial"/>
        <w:sz w:val="16"/>
        <w:szCs w:val="16"/>
      </w:rPr>
      <w:t xml:space="preserve"> di </w:t>
    </w:r>
    <w:r w:rsidR="005C53BB">
      <w:rPr>
        <w:rFonts w:ascii="Futura Std Book" w:hAnsi="Futura Std Book" w:cs="Arial"/>
        <w:sz w:val="16"/>
        <w:szCs w:val="16"/>
      </w:rPr>
      <w:fldChar w:fldCharType="begin"/>
    </w:r>
    <w:r>
      <w:rPr>
        <w:rFonts w:ascii="Futura Std Book" w:hAnsi="Futura Std Book" w:cs="Arial"/>
        <w:sz w:val="16"/>
        <w:szCs w:val="16"/>
      </w:rPr>
      <w:instrText xml:space="preserve"> NUMPAGES </w:instrText>
    </w:r>
    <w:r w:rsidR="005C53BB">
      <w:rPr>
        <w:rFonts w:ascii="Futura Std Book" w:hAnsi="Futura Std Book" w:cs="Arial"/>
        <w:sz w:val="16"/>
        <w:szCs w:val="16"/>
      </w:rPr>
      <w:fldChar w:fldCharType="separate"/>
    </w:r>
    <w:r w:rsidR="00B12ABB">
      <w:rPr>
        <w:rFonts w:ascii="Futura Std Book" w:hAnsi="Futura Std Book" w:cs="Arial"/>
        <w:noProof/>
        <w:sz w:val="16"/>
        <w:szCs w:val="16"/>
      </w:rPr>
      <w:t>12</w:t>
    </w:r>
    <w:r w:rsidR="005C53BB">
      <w:rPr>
        <w:rFonts w:ascii="Futura Std Book" w:hAnsi="Futura Std Book" w:cs="Arial"/>
        <w:sz w:val="16"/>
        <w:szCs w:val="16"/>
      </w:rPr>
      <w:fldChar w:fldCharType="end"/>
    </w:r>
  </w:p>
  <w:p w14:paraId="198C0354" w14:textId="77777777" w:rsidR="00AE2437" w:rsidRPr="002C4AEF" w:rsidRDefault="00AE2437" w:rsidP="002F4811">
    <w:pPr>
      <w:pStyle w:val="Pidipagina"/>
      <w:spacing w:after="120" w:line="240" w:lineRule="auto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BD4B59" w14:textId="77777777" w:rsidR="005132FA" w:rsidRDefault="005132FA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2E38A0" w14:textId="77777777" w:rsidR="008D280C" w:rsidRDefault="008D280C" w:rsidP="002C4AEF">
      <w:pPr>
        <w:spacing w:after="0" w:line="240" w:lineRule="auto"/>
      </w:pPr>
      <w:r>
        <w:separator/>
      </w:r>
    </w:p>
  </w:footnote>
  <w:footnote w:type="continuationSeparator" w:id="0">
    <w:p w14:paraId="5F1CC73A" w14:textId="77777777" w:rsidR="008D280C" w:rsidRDefault="008D280C" w:rsidP="002C4A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6BDB18" w14:textId="77777777" w:rsidR="005132FA" w:rsidRDefault="005132FA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E7D05A" w14:textId="77777777" w:rsidR="00AE2437" w:rsidRDefault="00AE2437" w:rsidP="00FC5046">
    <w:pPr>
      <w:jc w:val="center"/>
      <w:rPr>
        <w:noProof/>
        <w:lang w:eastAsia="it-IT"/>
      </w:rPr>
    </w:pPr>
    <w:r w:rsidRPr="00BD3480">
      <w:rPr>
        <w:noProof/>
        <w:lang w:eastAsia="it-IT"/>
      </w:rPr>
      <w:drawing>
        <wp:inline distT="0" distB="0" distL="0" distR="0" wp14:anchorId="44916873" wp14:editId="1960DA2C">
          <wp:extent cx="1800785" cy="1001688"/>
          <wp:effectExtent l="19050" t="0" r="8965" b="0"/>
          <wp:docPr id="6" name="Immagin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9774" cy="1006688"/>
                  </a:xfrm>
                  <a:prstGeom prst="rect">
                    <a:avLst/>
                  </a:prstGeom>
                  <a:solidFill>
                    <a:srgbClr val="FFFFFF"/>
                  </a:solidFill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14:paraId="7330E4E2" w14:textId="77777777" w:rsidR="00AE2437" w:rsidRPr="00594EC4" w:rsidRDefault="00AE2437" w:rsidP="00BD3480">
    <w:pPr>
      <w:pStyle w:val="DGServp1"/>
      <w:jc w:val="center"/>
      <w:rPr>
        <w:smallCaps/>
        <w:szCs w:val="18"/>
      </w:rPr>
    </w:pPr>
    <w:r w:rsidRPr="00594EC4">
      <w:rPr>
        <w:smallCaps/>
        <w:szCs w:val="18"/>
      </w:rPr>
      <w:t>PRESID</w:t>
    </w:r>
    <w:r w:rsidRPr="00594EC4">
      <w:rPr>
        <w:rFonts w:ascii="Arial" w:hAnsi="Arial" w:cs="Arial"/>
        <w:smallCaps/>
        <w:szCs w:val="18"/>
      </w:rPr>
      <w:t>È</w:t>
    </w:r>
    <w:r w:rsidRPr="00594EC4">
      <w:rPr>
        <w:smallCaps/>
        <w:szCs w:val="18"/>
      </w:rPr>
      <w:t>NTZIA</w:t>
    </w:r>
  </w:p>
  <w:p w14:paraId="35C9AA4A" w14:textId="77777777" w:rsidR="00AE2437" w:rsidRPr="00594EC4" w:rsidRDefault="00AE2437" w:rsidP="00BD3480">
    <w:pPr>
      <w:pStyle w:val="DGServp1"/>
      <w:jc w:val="center"/>
      <w:rPr>
        <w:smallCaps/>
        <w:szCs w:val="18"/>
      </w:rPr>
    </w:pPr>
    <w:r w:rsidRPr="00594EC4">
      <w:rPr>
        <w:rFonts w:ascii="Arial" w:hAnsi="Arial" w:cs="Arial"/>
        <w:smallCaps/>
        <w:szCs w:val="18"/>
      </w:rPr>
      <w:t>PRESIDENZA</w:t>
    </w:r>
  </w:p>
  <w:p w14:paraId="149699D9" w14:textId="77777777" w:rsidR="00AE2437" w:rsidRDefault="00AE2437" w:rsidP="00BD3480">
    <w:pPr>
      <w:pStyle w:val="Intestazione"/>
      <w:jc w:val="center"/>
      <w:rPr>
        <w:rFonts w:ascii="Arial" w:hAnsi="Arial" w:cs="Arial"/>
        <w:sz w:val="16"/>
        <w:szCs w:val="16"/>
      </w:rPr>
    </w:pPr>
  </w:p>
  <w:p w14:paraId="7098DFD0" w14:textId="77777777" w:rsidR="00AE2437" w:rsidRDefault="00AE2437" w:rsidP="00BD3480">
    <w:pPr>
      <w:pStyle w:val="DGServp1"/>
      <w:rPr>
        <w:smallCaps/>
        <w:szCs w:val="18"/>
      </w:rPr>
    </w:pPr>
  </w:p>
  <w:p w14:paraId="33CF216E" w14:textId="77777777" w:rsidR="00AE2437" w:rsidRPr="00594EC4" w:rsidRDefault="00AE2437" w:rsidP="00BD3480">
    <w:pPr>
      <w:pStyle w:val="DGServp1"/>
      <w:rPr>
        <w:rFonts w:ascii="Arial" w:hAnsi="Arial" w:cs="Arial"/>
        <w:smallCaps/>
        <w:sz w:val="20"/>
        <w:szCs w:val="20"/>
      </w:rPr>
    </w:pPr>
    <w:r w:rsidRPr="00594EC4">
      <w:rPr>
        <w:rFonts w:ascii="Arial" w:hAnsi="Arial" w:cs="Arial"/>
        <w:smallCaps/>
        <w:sz w:val="20"/>
        <w:szCs w:val="20"/>
      </w:rPr>
      <w:t>Direzione Generale Centrale regionale di committenza</w:t>
    </w:r>
  </w:p>
  <w:p w14:paraId="2C423DF9" w14:textId="77777777" w:rsidR="00AE2437" w:rsidRPr="00594EC4" w:rsidRDefault="00AE2437" w:rsidP="00BD3480">
    <w:pPr>
      <w:pStyle w:val="DGServp1"/>
      <w:rPr>
        <w:rFonts w:ascii="Arial" w:hAnsi="Arial" w:cs="Arial"/>
        <w:sz w:val="20"/>
        <w:szCs w:val="20"/>
      </w:rPr>
    </w:pPr>
    <w:r w:rsidRPr="00594EC4">
      <w:rPr>
        <w:rFonts w:ascii="Arial" w:hAnsi="Arial" w:cs="Arial"/>
        <w:smallCaps/>
        <w:sz w:val="20"/>
        <w:szCs w:val="20"/>
      </w:rPr>
      <w:t xml:space="preserve">Servizio </w:t>
    </w:r>
    <w:r w:rsidR="00B35E36">
      <w:rPr>
        <w:rFonts w:ascii="Arial" w:hAnsi="Arial" w:cs="Arial"/>
        <w:smallCaps/>
        <w:sz w:val="20"/>
        <w:szCs w:val="20"/>
      </w:rPr>
      <w:t>forniture e servizi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01438D" w14:textId="77777777" w:rsidR="00AE2437" w:rsidRDefault="00AE2437" w:rsidP="001E14FD">
    <w:pPr>
      <w:pStyle w:val="Intestazione"/>
      <w:jc w:val="center"/>
      <w:rPr>
        <w:noProof/>
        <w:lang w:eastAsia="it-IT"/>
      </w:rPr>
    </w:pPr>
    <w:r w:rsidRPr="00594EC4">
      <w:rPr>
        <w:noProof/>
        <w:lang w:eastAsia="it-IT"/>
      </w:rPr>
      <w:drawing>
        <wp:inline distT="0" distB="0" distL="0" distR="0" wp14:anchorId="339E8E05" wp14:editId="64BB2CF5">
          <wp:extent cx="1800785" cy="1001688"/>
          <wp:effectExtent l="19050" t="0" r="8965" b="0"/>
          <wp:docPr id="2" name="Immagin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9774" cy="1006688"/>
                  </a:xfrm>
                  <a:prstGeom prst="rect">
                    <a:avLst/>
                  </a:prstGeom>
                  <a:solidFill>
                    <a:srgbClr val="FFFFFF"/>
                  </a:solidFill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14:paraId="08896E9D" w14:textId="77777777" w:rsidR="00AE2437" w:rsidRPr="005132FA" w:rsidRDefault="00AE2437" w:rsidP="00594EC4">
    <w:pPr>
      <w:pStyle w:val="DGServp1"/>
      <w:jc w:val="center"/>
      <w:rPr>
        <w:rFonts w:ascii="Arial" w:hAnsi="Arial" w:cs="Arial"/>
        <w:smallCaps/>
        <w:szCs w:val="18"/>
      </w:rPr>
    </w:pPr>
    <w:r w:rsidRPr="005132FA">
      <w:rPr>
        <w:rFonts w:ascii="Arial" w:hAnsi="Arial" w:cs="Arial"/>
        <w:smallCaps/>
        <w:szCs w:val="18"/>
      </w:rPr>
      <w:t>PRESIDÈNTZIA</w:t>
    </w:r>
  </w:p>
  <w:p w14:paraId="1B653037" w14:textId="77777777" w:rsidR="00AE2437" w:rsidRPr="00594EC4" w:rsidRDefault="00AE2437" w:rsidP="00594EC4">
    <w:pPr>
      <w:pStyle w:val="DGServp1"/>
      <w:jc w:val="center"/>
      <w:rPr>
        <w:smallCaps/>
        <w:szCs w:val="18"/>
      </w:rPr>
    </w:pPr>
    <w:r w:rsidRPr="005132FA">
      <w:rPr>
        <w:rFonts w:ascii="Arial" w:hAnsi="Arial" w:cs="Arial"/>
        <w:smallCaps/>
        <w:szCs w:val="18"/>
      </w:rPr>
      <w:t>PRESIDENZA</w:t>
    </w:r>
  </w:p>
  <w:p w14:paraId="13F763C8" w14:textId="77777777" w:rsidR="00AE2437" w:rsidRDefault="00AE2437" w:rsidP="00594EC4">
    <w:pPr>
      <w:pStyle w:val="Intestazione"/>
      <w:jc w:val="center"/>
      <w:rPr>
        <w:rFonts w:ascii="Arial" w:hAnsi="Arial" w:cs="Arial"/>
        <w:sz w:val="16"/>
        <w:szCs w:val="16"/>
      </w:rPr>
    </w:pPr>
  </w:p>
  <w:p w14:paraId="14BBB32B" w14:textId="77777777" w:rsidR="00AE2437" w:rsidRDefault="00AE2437" w:rsidP="00594EC4">
    <w:pPr>
      <w:pStyle w:val="DGServp1"/>
      <w:rPr>
        <w:smallCaps/>
        <w:szCs w:val="18"/>
      </w:rPr>
    </w:pPr>
  </w:p>
  <w:p w14:paraId="7FD54558" w14:textId="77777777" w:rsidR="00AE2437" w:rsidRPr="00594EC4" w:rsidRDefault="00AE2437" w:rsidP="00594EC4">
    <w:pPr>
      <w:pStyle w:val="DGServp1"/>
      <w:rPr>
        <w:rFonts w:ascii="Arial" w:hAnsi="Arial" w:cs="Arial"/>
        <w:smallCaps/>
        <w:sz w:val="20"/>
        <w:szCs w:val="20"/>
      </w:rPr>
    </w:pPr>
    <w:r w:rsidRPr="00594EC4">
      <w:rPr>
        <w:rFonts w:ascii="Arial" w:hAnsi="Arial" w:cs="Arial"/>
        <w:smallCaps/>
        <w:sz w:val="20"/>
        <w:szCs w:val="20"/>
      </w:rPr>
      <w:t>Direzione Generale Centrale regionale di committenza</w:t>
    </w:r>
  </w:p>
  <w:p w14:paraId="33D2412C" w14:textId="77777777" w:rsidR="00AE2437" w:rsidRPr="00B35E36" w:rsidRDefault="00AE2437" w:rsidP="00594EC4">
    <w:pPr>
      <w:pStyle w:val="DGServp1"/>
      <w:rPr>
        <w:rFonts w:ascii="Arial" w:hAnsi="Arial" w:cs="Arial"/>
        <w:smallCaps/>
        <w:sz w:val="20"/>
        <w:szCs w:val="20"/>
      </w:rPr>
    </w:pPr>
    <w:r w:rsidRPr="00594EC4">
      <w:rPr>
        <w:rFonts w:ascii="Arial" w:hAnsi="Arial" w:cs="Arial"/>
        <w:smallCaps/>
        <w:sz w:val="20"/>
        <w:szCs w:val="20"/>
      </w:rPr>
      <w:t>Serviz</w:t>
    </w:r>
    <w:r w:rsidR="00B35E36">
      <w:rPr>
        <w:rFonts w:ascii="Arial" w:hAnsi="Arial" w:cs="Arial"/>
        <w:smallCaps/>
        <w:sz w:val="20"/>
        <w:szCs w:val="20"/>
      </w:rPr>
      <w:t>io forniture e servizi</w:t>
    </w:r>
  </w:p>
  <w:p w14:paraId="241B06BC" w14:textId="77777777" w:rsidR="00AE2437" w:rsidRDefault="00AE2437" w:rsidP="001E14FD">
    <w:pPr>
      <w:pStyle w:val="Intestazione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283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14A1C"/>
    <w:rsid w:val="0004679F"/>
    <w:rsid w:val="000637DC"/>
    <w:rsid w:val="00063D6C"/>
    <w:rsid w:val="00065DEC"/>
    <w:rsid w:val="0007676E"/>
    <w:rsid w:val="00085397"/>
    <w:rsid w:val="000B5A54"/>
    <w:rsid w:val="0010182F"/>
    <w:rsid w:val="00104718"/>
    <w:rsid w:val="00122CD2"/>
    <w:rsid w:val="00140827"/>
    <w:rsid w:val="001617A5"/>
    <w:rsid w:val="001A6932"/>
    <w:rsid w:val="001E14FD"/>
    <w:rsid w:val="001E7F3A"/>
    <w:rsid w:val="002048D0"/>
    <w:rsid w:val="002219B4"/>
    <w:rsid w:val="002329D2"/>
    <w:rsid w:val="00254D13"/>
    <w:rsid w:val="002645D4"/>
    <w:rsid w:val="00275DA4"/>
    <w:rsid w:val="002B27F8"/>
    <w:rsid w:val="002C4AEF"/>
    <w:rsid w:val="002E1980"/>
    <w:rsid w:val="002E1C2B"/>
    <w:rsid w:val="002E7511"/>
    <w:rsid w:val="002F4811"/>
    <w:rsid w:val="00323A42"/>
    <w:rsid w:val="00325DCA"/>
    <w:rsid w:val="003351A1"/>
    <w:rsid w:val="003572F7"/>
    <w:rsid w:val="003847DC"/>
    <w:rsid w:val="003B1EB1"/>
    <w:rsid w:val="003F2F8A"/>
    <w:rsid w:val="004071ED"/>
    <w:rsid w:val="00425091"/>
    <w:rsid w:val="00430E95"/>
    <w:rsid w:val="0043781F"/>
    <w:rsid w:val="00492C94"/>
    <w:rsid w:val="004D4881"/>
    <w:rsid w:val="00510A63"/>
    <w:rsid w:val="005132FA"/>
    <w:rsid w:val="00541E91"/>
    <w:rsid w:val="00543D2C"/>
    <w:rsid w:val="005445A7"/>
    <w:rsid w:val="00566C33"/>
    <w:rsid w:val="00573E34"/>
    <w:rsid w:val="00594EC4"/>
    <w:rsid w:val="005A46FD"/>
    <w:rsid w:val="005B7026"/>
    <w:rsid w:val="005B798D"/>
    <w:rsid w:val="005C2F5D"/>
    <w:rsid w:val="005C53BB"/>
    <w:rsid w:val="005D1205"/>
    <w:rsid w:val="005F1B06"/>
    <w:rsid w:val="005F4814"/>
    <w:rsid w:val="00607713"/>
    <w:rsid w:val="006161C4"/>
    <w:rsid w:val="006C7A28"/>
    <w:rsid w:val="006E35D1"/>
    <w:rsid w:val="006F0ED6"/>
    <w:rsid w:val="007045E9"/>
    <w:rsid w:val="00713DD2"/>
    <w:rsid w:val="00722806"/>
    <w:rsid w:val="00737FAD"/>
    <w:rsid w:val="0076797B"/>
    <w:rsid w:val="00785757"/>
    <w:rsid w:val="007D4AC1"/>
    <w:rsid w:val="008076F7"/>
    <w:rsid w:val="0081247E"/>
    <w:rsid w:val="008319D7"/>
    <w:rsid w:val="0083414D"/>
    <w:rsid w:val="00840F1B"/>
    <w:rsid w:val="00847151"/>
    <w:rsid w:val="00880A0F"/>
    <w:rsid w:val="008C26BB"/>
    <w:rsid w:val="008D280C"/>
    <w:rsid w:val="009011EF"/>
    <w:rsid w:val="00914A1C"/>
    <w:rsid w:val="00945193"/>
    <w:rsid w:val="0096610F"/>
    <w:rsid w:val="00984786"/>
    <w:rsid w:val="009A2E0F"/>
    <w:rsid w:val="009A4668"/>
    <w:rsid w:val="009D32BB"/>
    <w:rsid w:val="009F1517"/>
    <w:rsid w:val="00A3094F"/>
    <w:rsid w:val="00A80044"/>
    <w:rsid w:val="00A80384"/>
    <w:rsid w:val="00A817DA"/>
    <w:rsid w:val="00A9488C"/>
    <w:rsid w:val="00AA6A19"/>
    <w:rsid w:val="00AE2437"/>
    <w:rsid w:val="00AF5FEF"/>
    <w:rsid w:val="00B12ABB"/>
    <w:rsid w:val="00B35E36"/>
    <w:rsid w:val="00B3647D"/>
    <w:rsid w:val="00B71767"/>
    <w:rsid w:val="00B96388"/>
    <w:rsid w:val="00BA449D"/>
    <w:rsid w:val="00BA4F13"/>
    <w:rsid w:val="00BB5266"/>
    <w:rsid w:val="00BB61BC"/>
    <w:rsid w:val="00BD3480"/>
    <w:rsid w:val="00C012B5"/>
    <w:rsid w:val="00C02094"/>
    <w:rsid w:val="00C0667A"/>
    <w:rsid w:val="00C453AC"/>
    <w:rsid w:val="00C5740E"/>
    <w:rsid w:val="00C62D26"/>
    <w:rsid w:val="00C83E29"/>
    <w:rsid w:val="00C84DBA"/>
    <w:rsid w:val="00C86FC4"/>
    <w:rsid w:val="00C90C8A"/>
    <w:rsid w:val="00CE134D"/>
    <w:rsid w:val="00D20078"/>
    <w:rsid w:val="00D240F1"/>
    <w:rsid w:val="00D85B1F"/>
    <w:rsid w:val="00D934A5"/>
    <w:rsid w:val="00DC0E0F"/>
    <w:rsid w:val="00DC6103"/>
    <w:rsid w:val="00E11385"/>
    <w:rsid w:val="00E20ED9"/>
    <w:rsid w:val="00E21CA6"/>
    <w:rsid w:val="00E3665C"/>
    <w:rsid w:val="00E36A01"/>
    <w:rsid w:val="00E47386"/>
    <w:rsid w:val="00E75CDC"/>
    <w:rsid w:val="00E95C7C"/>
    <w:rsid w:val="00EA5B08"/>
    <w:rsid w:val="00EB4BF3"/>
    <w:rsid w:val="00F467A0"/>
    <w:rsid w:val="00F47898"/>
    <w:rsid w:val="00F53579"/>
    <w:rsid w:val="00F62482"/>
    <w:rsid w:val="00FC5046"/>
    <w:rsid w:val="00FF4B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2529"/>
    <o:shapelayout v:ext="edit">
      <o:idmap v:ext="edit" data="1"/>
    </o:shapelayout>
  </w:shapeDefaults>
  <w:decimalSymbol w:val=","/>
  <w:listSeparator w:val=";"/>
  <w14:docId w14:val="736D1BB7"/>
  <w15:docId w15:val="{0E99E012-322E-4430-9B07-CB0CE90A68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Calibri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5A46FD"/>
    <w:pPr>
      <w:spacing w:after="200" w:line="276" w:lineRule="auto"/>
    </w:pPr>
    <w:rPr>
      <w:rFonts w:cs="Times New Roman"/>
      <w:sz w:val="22"/>
      <w:szCs w:val="22"/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basedOn w:val="Carpredefinitoparagrafo"/>
    <w:uiPriority w:val="99"/>
    <w:semiHidden/>
    <w:unhideWhenUsed/>
    <w:rsid w:val="00914A1C"/>
    <w:rPr>
      <w:rFonts w:cs="Times New Roman"/>
      <w:color w:val="0000FF"/>
      <w:u w:val="single"/>
    </w:rPr>
  </w:style>
  <w:style w:type="character" w:styleId="Collegamentovisitato">
    <w:name w:val="FollowedHyperlink"/>
    <w:basedOn w:val="Carpredefinitoparagrafo"/>
    <w:uiPriority w:val="99"/>
    <w:semiHidden/>
    <w:unhideWhenUsed/>
    <w:rsid w:val="00914A1C"/>
    <w:rPr>
      <w:rFonts w:cs="Times New Roman"/>
      <w:color w:val="800080"/>
      <w:u w:val="single"/>
    </w:rPr>
  </w:style>
  <w:style w:type="paragraph" w:customStyle="1" w:styleId="font5">
    <w:name w:val="font5"/>
    <w:basedOn w:val="Normale"/>
    <w:rsid w:val="00914A1C"/>
    <w:pPr>
      <w:spacing w:before="100" w:beforeAutospacing="1" w:after="100" w:afterAutospacing="1" w:line="240" w:lineRule="auto"/>
    </w:pPr>
    <w:rPr>
      <w:rFonts w:ascii="Times New Roman" w:hAnsi="Times New Roman"/>
      <w:sz w:val="20"/>
      <w:szCs w:val="20"/>
      <w:lang w:eastAsia="it-IT"/>
    </w:rPr>
  </w:style>
  <w:style w:type="paragraph" w:customStyle="1" w:styleId="font6">
    <w:name w:val="font6"/>
    <w:basedOn w:val="Normale"/>
    <w:rsid w:val="00914A1C"/>
    <w:pPr>
      <w:spacing w:before="100" w:beforeAutospacing="1" w:after="100" w:afterAutospacing="1" w:line="240" w:lineRule="auto"/>
    </w:pPr>
    <w:rPr>
      <w:rFonts w:ascii="Times New Roman" w:hAnsi="Times New Roman"/>
      <w:b/>
      <w:bCs/>
      <w:sz w:val="20"/>
      <w:szCs w:val="20"/>
      <w:lang w:eastAsia="it-IT"/>
    </w:rPr>
  </w:style>
  <w:style w:type="paragraph" w:customStyle="1" w:styleId="font7">
    <w:name w:val="font7"/>
    <w:basedOn w:val="Normale"/>
    <w:rsid w:val="00914A1C"/>
    <w:pPr>
      <w:spacing w:before="100" w:beforeAutospacing="1" w:after="100" w:afterAutospacing="1" w:line="240" w:lineRule="auto"/>
    </w:pPr>
    <w:rPr>
      <w:rFonts w:ascii="Times New Roman" w:hAnsi="Times New Roman"/>
      <w:b/>
      <w:bCs/>
      <w:sz w:val="20"/>
      <w:szCs w:val="20"/>
      <w:u w:val="single"/>
      <w:lang w:eastAsia="it-IT"/>
    </w:rPr>
  </w:style>
  <w:style w:type="paragraph" w:customStyle="1" w:styleId="font8">
    <w:name w:val="font8"/>
    <w:basedOn w:val="Normale"/>
    <w:rsid w:val="00914A1C"/>
    <w:pPr>
      <w:spacing w:before="100" w:beforeAutospacing="1" w:after="100" w:afterAutospacing="1" w:line="240" w:lineRule="auto"/>
    </w:pPr>
    <w:rPr>
      <w:rFonts w:ascii="Tahoma" w:hAnsi="Tahoma" w:cs="Tahoma"/>
      <w:color w:val="000000"/>
      <w:sz w:val="18"/>
      <w:szCs w:val="18"/>
      <w:lang w:eastAsia="it-IT"/>
    </w:rPr>
  </w:style>
  <w:style w:type="paragraph" w:customStyle="1" w:styleId="font9">
    <w:name w:val="font9"/>
    <w:basedOn w:val="Normale"/>
    <w:rsid w:val="00914A1C"/>
    <w:pPr>
      <w:spacing w:before="100" w:beforeAutospacing="1" w:after="100" w:afterAutospacing="1" w:line="240" w:lineRule="auto"/>
    </w:pPr>
    <w:rPr>
      <w:rFonts w:ascii="Tahoma" w:hAnsi="Tahoma" w:cs="Tahoma"/>
      <w:b/>
      <w:bCs/>
      <w:color w:val="000000"/>
      <w:sz w:val="18"/>
      <w:szCs w:val="18"/>
      <w:lang w:eastAsia="it-IT"/>
    </w:rPr>
  </w:style>
  <w:style w:type="paragraph" w:customStyle="1" w:styleId="font10">
    <w:name w:val="font10"/>
    <w:basedOn w:val="Normale"/>
    <w:rsid w:val="00914A1C"/>
    <w:pPr>
      <w:spacing w:before="100" w:beforeAutospacing="1" w:after="100" w:afterAutospacing="1" w:line="240" w:lineRule="auto"/>
    </w:pPr>
    <w:rPr>
      <w:rFonts w:ascii="Times New Roman" w:hAnsi="Times New Roman"/>
      <w:color w:val="800000"/>
      <w:lang w:eastAsia="it-IT"/>
    </w:rPr>
  </w:style>
  <w:style w:type="paragraph" w:customStyle="1" w:styleId="font11">
    <w:name w:val="font11"/>
    <w:basedOn w:val="Normale"/>
    <w:rsid w:val="00914A1C"/>
    <w:pPr>
      <w:spacing w:before="100" w:beforeAutospacing="1" w:after="100" w:afterAutospacing="1" w:line="240" w:lineRule="auto"/>
    </w:pPr>
    <w:rPr>
      <w:rFonts w:ascii="Times New Roman" w:hAnsi="Times New Roman"/>
      <w:b/>
      <w:bCs/>
      <w:color w:val="800000"/>
      <w:sz w:val="24"/>
      <w:szCs w:val="24"/>
      <w:lang w:eastAsia="it-IT"/>
    </w:rPr>
  </w:style>
  <w:style w:type="paragraph" w:customStyle="1" w:styleId="font12">
    <w:name w:val="font12"/>
    <w:basedOn w:val="Normale"/>
    <w:rsid w:val="00914A1C"/>
    <w:pPr>
      <w:spacing w:before="100" w:beforeAutospacing="1" w:after="100" w:afterAutospacing="1" w:line="240" w:lineRule="auto"/>
    </w:pPr>
    <w:rPr>
      <w:rFonts w:ascii="Times New Roman" w:hAnsi="Times New Roman"/>
      <w:b/>
      <w:bCs/>
      <w:color w:val="800000"/>
      <w:lang w:eastAsia="it-IT"/>
    </w:rPr>
  </w:style>
  <w:style w:type="paragraph" w:customStyle="1" w:styleId="font13">
    <w:name w:val="font13"/>
    <w:basedOn w:val="Normale"/>
    <w:rsid w:val="00914A1C"/>
    <w:pPr>
      <w:spacing w:before="100" w:beforeAutospacing="1" w:after="100" w:afterAutospacing="1" w:line="240" w:lineRule="auto"/>
    </w:pPr>
    <w:rPr>
      <w:rFonts w:ascii="Tahoma" w:hAnsi="Tahoma" w:cs="Tahoma"/>
      <w:color w:val="000000"/>
      <w:sz w:val="18"/>
      <w:szCs w:val="18"/>
      <w:lang w:eastAsia="it-IT"/>
    </w:rPr>
  </w:style>
  <w:style w:type="paragraph" w:customStyle="1" w:styleId="font14">
    <w:name w:val="font14"/>
    <w:basedOn w:val="Normale"/>
    <w:rsid w:val="00914A1C"/>
    <w:pPr>
      <w:spacing w:before="100" w:beforeAutospacing="1" w:after="100" w:afterAutospacing="1" w:line="240" w:lineRule="auto"/>
    </w:pPr>
    <w:rPr>
      <w:rFonts w:ascii="Times New Roman" w:hAnsi="Times New Roman"/>
      <w:color w:val="800000"/>
      <w:sz w:val="24"/>
      <w:szCs w:val="24"/>
      <w:lang w:eastAsia="it-IT"/>
    </w:rPr>
  </w:style>
  <w:style w:type="paragraph" w:customStyle="1" w:styleId="xl65">
    <w:name w:val="xl65"/>
    <w:basedOn w:val="Normale"/>
    <w:rsid w:val="00914A1C"/>
    <w:pPr>
      <w:spacing w:before="100" w:beforeAutospacing="1" w:after="100" w:afterAutospacing="1" w:line="240" w:lineRule="auto"/>
    </w:pPr>
    <w:rPr>
      <w:rFonts w:ascii="Times New Roman" w:hAnsi="Times New Roman"/>
      <w:lang w:eastAsia="it-IT"/>
    </w:rPr>
  </w:style>
  <w:style w:type="paragraph" w:customStyle="1" w:styleId="xl66">
    <w:name w:val="xl66"/>
    <w:basedOn w:val="Normale"/>
    <w:rsid w:val="00914A1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it-IT"/>
    </w:rPr>
  </w:style>
  <w:style w:type="paragraph" w:customStyle="1" w:styleId="xl67">
    <w:name w:val="xl67"/>
    <w:basedOn w:val="Normale"/>
    <w:rsid w:val="00914A1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it-IT"/>
    </w:rPr>
  </w:style>
  <w:style w:type="paragraph" w:customStyle="1" w:styleId="xl68">
    <w:name w:val="xl68"/>
    <w:basedOn w:val="Normale"/>
    <w:rsid w:val="00914A1C"/>
    <w:pPr>
      <w:spacing w:before="100" w:beforeAutospacing="1" w:after="100" w:afterAutospacing="1" w:line="240" w:lineRule="auto"/>
    </w:pPr>
    <w:rPr>
      <w:rFonts w:ascii="Times New Roman" w:hAnsi="Times New Roman"/>
      <w:lang w:eastAsia="it-IT"/>
    </w:rPr>
  </w:style>
  <w:style w:type="paragraph" w:customStyle="1" w:styleId="xl69">
    <w:name w:val="xl69"/>
    <w:basedOn w:val="Normale"/>
    <w:rsid w:val="00914A1C"/>
    <w:pPr>
      <w:spacing w:before="100" w:beforeAutospacing="1" w:after="100" w:afterAutospacing="1" w:line="240" w:lineRule="auto"/>
    </w:pPr>
    <w:rPr>
      <w:rFonts w:ascii="Times New Roman" w:hAnsi="Times New Roman"/>
      <w:b/>
      <w:bCs/>
      <w:sz w:val="24"/>
      <w:szCs w:val="24"/>
      <w:lang w:eastAsia="it-IT"/>
    </w:rPr>
  </w:style>
  <w:style w:type="paragraph" w:customStyle="1" w:styleId="xl70">
    <w:name w:val="xl70"/>
    <w:basedOn w:val="Normale"/>
    <w:rsid w:val="00914A1C"/>
    <w:pPr>
      <w:spacing w:before="100" w:beforeAutospacing="1" w:after="100" w:afterAutospacing="1" w:line="240" w:lineRule="auto"/>
      <w:jc w:val="both"/>
      <w:textAlignment w:val="top"/>
    </w:pPr>
    <w:rPr>
      <w:rFonts w:ascii="Times New Roman" w:hAnsi="Times New Roman"/>
      <w:sz w:val="24"/>
      <w:szCs w:val="24"/>
      <w:lang w:eastAsia="it-IT"/>
    </w:rPr>
  </w:style>
  <w:style w:type="paragraph" w:customStyle="1" w:styleId="xl71">
    <w:name w:val="xl71"/>
    <w:basedOn w:val="Normale"/>
    <w:rsid w:val="00914A1C"/>
    <w:pPr>
      <w:spacing w:before="100" w:beforeAutospacing="1" w:after="100" w:afterAutospacing="1" w:line="240" w:lineRule="auto"/>
      <w:jc w:val="both"/>
      <w:textAlignment w:val="top"/>
    </w:pPr>
    <w:rPr>
      <w:rFonts w:ascii="Times New Roman" w:hAnsi="Times New Roman"/>
      <w:b/>
      <w:bCs/>
      <w:i/>
      <w:iCs/>
      <w:sz w:val="24"/>
      <w:szCs w:val="24"/>
      <w:lang w:eastAsia="it-IT"/>
    </w:rPr>
  </w:style>
  <w:style w:type="paragraph" w:customStyle="1" w:styleId="xl72">
    <w:name w:val="xl72"/>
    <w:basedOn w:val="Normale"/>
    <w:rsid w:val="00914A1C"/>
    <w:pPr>
      <w:spacing w:before="100" w:beforeAutospacing="1" w:after="100" w:afterAutospacing="1" w:line="240" w:lineRule="auto"/>
      <w:jc w:val="both"/>
      <w:textAlignment w:val="top"/>
    </w:pPr>
    <w:rPr>
      <w:rFonts w:ascii="Times New Roman" w:hAnsi="Times New Roman"/>
      <w:b/>
      <w:bCs/>
      <w:sz w:val="24"/>
      <w:szCs w:val="24"/>
      <w:lang w:eastAsia="it-IT"/>
    </w:rPr>
  </w:style>
  <w:style w:type="paragraph" w:customStyle="1" w:styleId="xl73">
    <w:name w:val="xl73"/>
    <w:basedOn w:val="Normale"/>
    <w:rsid w:val="00914A1C"/>
    <w:pPr>
      <w:spacing w:before="100" w:beforeAutospacing="1" w:after="100" w:afterAutospacing="1" w:line="240" w:lineRule="auto"/>
      <w:jc w:val="right"/>
      <w:textAlignment w:val="top"/>
    </w:pPr>
    <w:rPr>
      <w:rFonts w:ascii="Times New Roman" w:hAnsi="Times New Roman"/>
      <w:b/>
      <w:bCs/>
      <w:sz w:val="24"/>
      <w:szCs w:val="24"/>
      <w:lang w:eastAsia="it-IT"/>
    </w:rPr>
  </w:style>
  <w:style w:type="paragraph" w:customStyle="1" w:styleId="xl74">
    <w:name w:val="xl74"/>
    <w:basedOn w:val="Normale"/>
    <w:rsid w:val="00914A1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  <w:lang w:eastAsia="it-IT"/>
    </w:rPr>
  </w:style>
  <w:style w:type="paragraph" w:customStyle="1" w:styleId="xl75">
    <w:name w:val="xl75"/>
    <w:basedOn w:val="Normale"/>
    <w:rsid w:val="00914A1C"/>
    <w:pPr>
      <w:pBdr>
        <w:top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  <w:lang w:eastAsia="it-IT"/>
    </w:rPr>
  </w:style>
  <w:style w:type="paragraph" w:customStyle="1" w:styleId="xl76">
    <w:name w:val="xl76"/>
    <w:basedOn w:val="Normale"/>
    <w:rsid w:val="00914A1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  <w:lang w:eastAsia="it-IT"/>
    </w:rPr>
  </w:style>
  <w:style w:type="paragraph" w:customStyle="1" w:styleId="xl77">
    <w:name w:val="xl77"/>
    <w:basedOn w:val="Normale"/>
    <w:rsid w:val="00914A1C"/>
    <w:pPr>
      <w:spacing w:before="100" w:beforeAutospacing="1" w:after="100" w:afterAutospacing="1" w:line="240" w:lineRule="auto"/>
    </w:pPr>
    <w:rPr>
      <w:rFonts w:ascii="Times New Roman" w:hAnsi="Times New Roman"/>
      <w:color w:val="800000"/>
      <w:lang w:eastAsia="it-IT"/>
    </w:rPr>
  </w:style>
  <w:style w:type="paragraph" w:customStyle="1" w:styleId="xl78">
    <w:name w:val="xl78"/>
    <w:basedOn w:val="Normale"/>
    <w:rsid w:val="00914A1C"/>
    <w:pPr>
      <w:spacing w:before="100" w:beforeAutospacing="1" w:after="100" w:afterAutospacing="1" w:line="240" w:lineRule="auto"/>
    </w:pPr>
    <w:rPr>
      <w:rFonts w:ascii="Times New Roman" w:hAnsi="Times New Roman"/>
      <w:color w:val="800000"/>
      <w:sz w:val="24"/>
      <w:szCs w:val="24"/>
      <w:lang w:eastAsia="it-IT"/>
    </w:rPr>
  </w:style>
  <w:style w:type="paragraph" w:customStyle="1" w:styleId="xl79">
    <w:name w:val="xl79"/>
    <w:basedOn w:val="Normale"/>
    <w:rsid w:val="00914A1C"/>
    <w:pPr>
      <w:spacing w:before="100" w:beforeAutospacing="1" w:after="100" w:afterAutospacing="1" w:line="240" w:lineRule="auto"/>
      <w:jc w:val="center"/>
    </w:pPr>
    <w:rPr>
      <w:rFonts w:ascii="Times New Roman" w:hAnsi="Times New Roman"/>
      <w:i/>
      <w:iCs/>
      <w:color w:val="800000"/>
      <w:sz w:val="24"/>
      <w:szCs w:val="24"/>
      <w:lang w:eastAsia="it-IT"/>
    </w:rPr>
  </w:style>
  <w:style w:type="paragraph" w:customStyle="1" w:styleId="xl80">
    <w:name w:val="xl80"/>
    <w:basedOn w:val="Normale"/>
    <w:rsid w:val="00914A1C"/>
    <w:pPr>
      <w:spacing w:before="100" w:beforeAutospacing="1" w:after="100" w:afterAutospacing="1" w:line="240" w:lineRule="auto"/>
    </w:pPr>
    <w:rPr>
      <w:rFonts w:ascii="Times New Roman" w:hAnsi="Times New Roman"/>
      <w:color w:val="800000"/>
      <w:sz w:val="24"/>
      <w:szCs w:val="24"/>
      <w:lang w:eastAsia="it-IT"/>
    </w:rPr>
  </w:style>
  <w:style w:type="paragraph" w:customStyle="1" w:styleId="xl81">
    <w:name w:val="xl81"/>
    <w:basedOn w:val="Normale"/>
    <w:rsid w:val="00914A1C"/>
    <w:pPr>
      <w:spacing w:before="100" w:beforeAutospacing="1" w:after="100" w:afterAutospacing="1" w:line="240" w:lineRule="auto"/>
    </w:pPr>
    <w:rPr>
      <w:rFonts w:ascii="Times New Roman" w:hAnsi="Times New Roman"/>
      <w:color w:val="800000"/>
      <w:sz w:val="24"/>
      <w:szCs w:val="24"/>
      <w:lang w:eastAsia="it-IT"/>
    </w:rPr>
  </w:style>
  <w:style w:type="paragraph" w:customStyle="1" w:styleId="xl82">
    <w:name w:val="xl82"/>
    <w:basedOn w:val="Normale"/>
    <w:rsid w:val="00914A1C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color w:val="800000"/>
      <w:sz w:val="24"/>
      <w:szCs w:val="24"/>
      <w:lang w:eastAsia="it-IT"/>
    </w:rPr>
  </w:style>
  <w:style w:type="paragraph" w:customStyle="1" w:styleId="xl83">
    <w:name w:val="xl83"/>
    <w:basedOn w:val="Normale"/>
    <w:rsid w:val="00914A1C"/>
    <w:pPr>
      <w:pBdr>
        <w:top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color w:val="800000"/>
      <w:sz w:val="24"/>
      <w:szCs w:val="24"/>
      <w:lang w:eastAsia="it-IT"/>
    </w:rPr>
  </w:style>
  <w:style w:type="paragraph" w:customStyle="1" w:styleId="xl84">
    <w:name w:val="xl84"/>
    <w:basedOn w:val="Normale"/>
    <w:rsid w:val="00914A1C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color w:val="800000"/>
      <w:sz w:val="24"/>
      <w:szCs w:val="24"/>
      <w:lang w:eastAsia="it-IT"/>
    </w:rPr>
  </w:style>
  <w:style w:type="paragraph" w:customStyle="1" w:styleId="xl85">
    <w:name w:val="xl85"/>
    <w:basedOn w:val="Normale"/>
    <w:rsid w:val="00914A1C"/>
    <w:pPr>
      <w:spacing w:before="100" w:beforeAutospacing="1" w:after="100" w:afterAutospacing="1" w:line="240" w:lineRule="auto"/>
    </w:pPr>
    <w:rPr>
      <w:rFonts w:ascii="Times New Roman" w:hAnsi="Times New Roman"/>
      <w:color w:val="800000"/>
      <w:sz w:val="28"/>
      <w:szCs w:val="28"/>
      <w:lang w:eastAsia="it-IT"/>
    </w:rPr>
  </w:style>
  <w:style w:type="paragraph" w:customStyle="1" w:styleId="xl86">
    <w:name w:val="xl86"/>
    <w:basedOn w:val="Normale"/>
    <w:rsid w:val="00914A1C"/>
    <w:pPr>
      <w:spacing w:before="100" w:beforeAutospacing="1" w:after="100" w:afterAutospacing="1" w:line="240" w:lineRule="auto"/>
      <w:jc w:val="center"/>
    </w:pPr>
    <w:rPr>
      <w:rFonts w:ascii="Times New Roman" w:hAnsi="Times New Roman"/>
      <w:color w:val="800000"/>
      <w:lang w:eastAsia="it-IT"/>
    </w:rPr>
  </w:style>
  <w:style w:type="paragraph" w:customStyle="1" w:styleId="xl87">
    <w:name w:val="xl87"/>
    <w:basedOn w:val="Normale"/>
    <w:rsid w:val="00914A1C"/>
    <w:pPr>
      <w:spacing w:before="100" w:beforeAutospacing="1" w:after="100" w:afterAutospacing="1" w:line="240" w:lineRule="auto"/>
      <w:jc w:val="center"/>
    </w:pPr>
    <w:rPr>
      <w:rFonts w:ascii="Times New Roman" w:hAnsi="Times New Roman"/>
      <w:color w:val="800000"/>
      <w:sz w:val="24"/>
      <w:szCs w:val="24"/>
      <w:lang w:eastAsia="it-IT"/>
    </w:rPr>
  </w:style>
  <w:style w:type="paragraph" w:customStyle="1" w:styleId="xl88">
    <w:name w:val="xl88"/>
    <w:basedOn w:val="Normale"/>
    <w:rsid w:val="00914A1C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800000"/>
      <w:sz w:val="24"/>
      <w:szCs w:val="24"/>
      <w:lang w:eastAsia="it-IT"/>
    </w:rPr>
  </w:style>
  <w:style w:type="paragraph" w:customStyle="1" w:styleId="xl89">
    <w:name w:val="xl89"/>
    <w:basedOn w:val="Normale"/>
    <w:rsid w:val="00914A1C"/>
    <w:pPr>
      <w:spacing w:before="100" w:beforeAutospacing="1" w:after="100" w:afterAutospacing="1" w:line="240" w:lineRule="auto"/>
    </w:pPr>
    <w:rPr>
      <w:rFonts w:ascii="Times New Roman" w:hAnsi="Times New Roman"/>
      <w:sz w:val="32"/>
      <w:szCs w:val="32"/>
      <w:lang w:eastAsia="it-IT"/>
    </w:rPr>
  </w:style>
  <w:style w:type="paragraph" w:customStyle="1" w:styleId="xl90">
    <w:name w:val="xl90"/>
    <w:basedOn w:val="Normale"/>
    <w:rsid w:val="00914A1C"/>
    <w:pPr>
      <w:spacing w:before="100" w:beforeAutospacing="1" w:after="100" w:afterAutospacing="1" w:line="240" w:lineRule="auto"/>
    </w:pPr>
    <w:rPr>
      <w:rFonts w:ascii="Times New Roman" w:hAnsi="Times New Roman"/>
      <w:b/>
      <w:bCs/>
      <w:color w:val="800000"/>
      <w:sz w:val="24"/>
      <w:szCs w:val="24"/>
      <w:lang w:eastAsia="it-IT"/>
    </w:rPr>
  </w:style>
  <w:style w:type="paragraph" w:customStyle="1" w:styleId="xl91">
    <w:name w:val="xl91"/>
    <w:basedOn w:val="Normale"/>
    <w:rsid w:val="00914A1C"/>
    <w:pPr>
      <w:spacing w:before="100" w:beforeAutospacing="1" w:after="100" w:afterAutospacing="1" w:line="240" w:lineRule="auto"/>
      <w:textAlignment w:val="center"/>
    </w:pPr>
    <w:rPr>
      <w:rFonts w:ascii="Times New Roman" w:hAnsi="Times New Roman"/>
      <w:b/>
      <w:bCs/>
      <w:color w:val="800000"/>
      <w:sz w:val="28"/>
      <w:szCs w:val="28"/>
      <w:lang w:eastAsia="it-IT"/>
    </w:rPr>
  </w:style>
  <w:style w:type="paragraph" w:customStyle="1" w:styleId="xl92">
    <w:name w:val="xl92"/>
    <w:basedOn w:val="Normale"/>
    <w:rsid w:val="00914A1C"/>
    <w:pPr>
      <w:spacing w:before="100" w:beforeAutospacing="1" w:after="100" w:afterAutospacing="1" w:line="240" w:lineRule="auto"/>
    </w:pPr>
    <w:rPr>
      <w:rFonts w:ascii="Times New Roman" w:hAnsi="Times New Roman"/>
      <w:b/>
      <w:bCs/>
      <w:color w:val="800000"/>
      <w:sz w:val="26"/>
      <w:szCs w:val="26"/>
      <w:lang w:eastAsia="it-IT"/>
    </w:rPr>
  </w:style>
  <w:style w:type="paragraph" w:customStyle="1" w:styleId="xl93">
    <w:name w:val="xl93"/>
    <w:basedOn w:val="Normale"/>
    <w:rsid w:val="00914A1C"/>
    <w:pPr>
      <w:spacing w:before="100" w:beforeAutospacing="1" w:after="100" w:afterAutospacing="1" w:line="240" w:lineRule="auto"/>
      <w:jc w:val="both"/>
      <w:textAlignment w:val="top"/>
    </w:pPr>
    <w:rPr>
      <w:rFonts w:ascii="Times New Roman" w:hAnsi="Times New Roman"/>
      <w:b/>
      <w:bCs/>
      <w:sz w:val="24"/>
      <w:szCs w:val="24"/>
      <w:lang w:eastAsia="it-IT"/>
    </w:rPr>
  </w:style>
  <w:style w:type="paragraph" w:customStyle="1" w:styleId="xl94">
    <w:name w:val="xl94"/>
    <w:basedOn w:val="Normale"/>
    <w:rsid w:val="00914A1C"/>
    <w:pPr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 w:val="24"/>
      <w:szCs w:val="24"/>
      <w:lang w:eastAsia="it-IT"/>
    </w:rPr>
  </w:style>
  <w:style w:type="paragraph" w:customStyle="1" w:styleId="xl95">
    <w:name w:val="xl95"/>
    <w:basedOn w:val="Normale"/>
    <w:rsid w:val="00914A1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  <w:lang w:eastAsia="it-IT"/>
    </w:rPr>
  </w:style>
  <w:style w:type="paragraph" w:customStyle="1" w:styleId="xl96">
    <w:name w:val="xl96"/>
    <w:basedOn w:val="Normale"/>
    <w:rsid w:val="00914A1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  <w:lang w:eastAsia="it-IT"/>
    </w:rPr>
  </w:style>
  <w:style w:type="paragraph" w:customStyle="1" w:styleId="xl97">
    <w:name w:val="xl97"/>
    <w:basedOn w:val="Normale"/>
    <w:rsid w:val="00914A1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  <w:lang w:eastAsia="it-IT"/>
    </w:rPr>
  </w:style>
  <w:style w:type="paragraph" w:customStyle="1" w:styleId="xl98">
    <w:name w:val="xl98"/>
    <w:basedOn w:val="Normale"/>
    <w:rsid w:val="00914A1C"/>
    <w:pPr>
      <w:pBdr>
        <w:top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  <w:lang w:eastAsia="it-IT"/>
    </w:rPr>
  </w:style>
  <w:style w:type="paragraph" w:customStyle="1" w:styleId="xl99">
    <w:name w:val="xl99"/>
    <w:basedOn w:val="Normale"/>
    <w:rsid w:val="00914A1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  <w:lang w:eastAsia="it-IT"/>
    </w:rPr>
  </w:style>
  <w:style w:type="paragraph" w:customStyle="1" w:styleId="xl100">
    <w:name w:val="xl100"/>
    <w:basedOn w:val="Normale"/>
    <w:rsid w:val="00914A1C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800000"/>
      <w:sz w:val="24"/>
      <w:szCs w:val="24"/>
      <w:lang w:eastAsia="it-IT"/>
    </w:rPr>
  </w:style>
  <w:style w:type="paragraph" w:customStyle="1" w:styleId="xl101">
    <w:name w:val="xl101"/>
    <w:basedOn w:val="Normale"/>
    <w:rsid w:val="00914A1C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800000"/>
      <w:sz w:val="24"/>
      <w:szCs w:val="24"/>
      <w:lang w:eastAsia="it-IT"/>
    </w:rPr>
  </w:style>
  <w:style w:type="paragraph" w:customStyle="1" w:styleId="xl102">
    <w:name w:val="xl102"/>
    <w:basedOn w:val="Normale"/>
    <w:rsid w:val="00914A1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800000"/>
      <w:sz w:val="24"/>
      <w:szCs w:val="24"/>
      <w:lang w:eastAsia="it-IT"/>
    </w:rPr>
  </w:style>
  <w:style w:type="paragraph" w:customStyle="1" w:styleId="xl103">
    <w:name w:val="xl103"/>
    <w:basedOn w:val="Normale"/>
    <w:rsid w:val="00914A1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800000"/>
      <w:sz w:val="24"/>
      <w:szCs w:val="24"/>
      <w:lang w:eastAsia="it-IT"/>
    </w:rPr>
  </w:style>
  <w:style w:type="paragraph" w:customStyle="1" w:styleId="xl104">
    <w:name w:val="xl104"/>
    <w:basedOn w:val="Normale"/>
    <w:rsid w:val="00914A1C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color w:val="800000"/>
      <w:sz w:val="24"/>
      <w:szCs w:val="24"/>
      <w:lang w:eastAsia="it-IT"/>
    </w:rPr>
  </w:style>
  <w:style w:type="paragraph" w:customStyle="1" w:styleId="xl105">
    <w:name w:val="xl105"/>
    <w:basedOn w:val="Normale"/>
    <w:rsid w:val="00914A1C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color w:val="800000"/>
      <w:sz w:val="24"/>
      <w:szCs w:val="24"/>
      <w:lang w:eastAsia="it-IT"/>
    </w:rPr>
  </w:style>
  <w:style w:type="paragraph" w:customStyle="1" w:styleId="xl106">
    <w:name w:val="xl106"/>
    <w:basedOn w:val="Normale"/>
    <w:rsid w:val="00914A1C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800000"/>
      <w:sz w:val="24"/>
      <w:szCs w:val="24"/>
      <w:lang w:eastAsia="it-IT"/>
    </w:rPr>
  </w:style>
  <w:style w:type="paragraph" w:customStyle="1" w:styleId="xl107">
    <w:name w:val="xl107"/>
    <w:basedOn w:val="Normale"/>
    <w:rsid w:val="00914A1C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800000"/>
      <w:sz w:val="24"/>
      <w:szCs w:val="24"/>
      <w:lang w:eastAsia="it-IT"/>
    </w:rPr>
  </w:style>
  <w:style w:type="paragraph" w:customStyle="1" w:styleId="xl108">
    <w:name w:val="xl108"/>
    <w:basedOn w:val="Normale"/>
    <w:rsid w:val="00914A1C"/>
    <w:pPr>
      <w:pBdr>
        <w:top w:val="single" w:sz="4" w:space="0" w:color="auto"/>
        <w:left w:val="single" w:sz="4" w:space="0" w:color="auto"/>
      </w:pBdr>
      <w:shd w:val="clear" w:color="000000" w:fill="FFFFCC"/>
      <w:spacing w:before="100" w:beforeAutospacing="1" w:after="100" w:afterAutospacing="1" w:line="240" w:lineRule="auto"/>
      <w:textAlignment w:val="center"/>
    </w:pPr>
    <w:rPr>
      <w:rFonts w:ascii="Times New Roman" w:hAnsi="Times New Roman"/>
      <w:lang w:eastAsia="it-IT"/>
    </w:rPr>
  </w:style>
  <w:style w:type="paragraph" w:customStyle="1" w:styleId="xl109">
    <w:name w:val="xl109"/>
    <w:basedOn w:val="Normale"/>
    <w:rsid w:val="00914A1C"/>
    <w:pPr>
      <w:pBdr>
        <w:top w:val="single" w:sz="4" w:space="0" w:color="auto"/>
      </w:pBdr>
      <w:shd w:val="clear" w:color="000000" w:fill="FFFFCC"/>
      <w:spacing w:before="100" w:beforeAutospacing="1" w:after="100" w:afterAutospacing="1" w:line="240" w:lineRule="auto"/>
      <w:textAlignment w:val="center"/>
    </w:pPr>
    <w:rPr>
      <w:rFonts w:ascii="Times New Roman" w:hAnsi="Times New Roman"/>
      <w:lang w:eastAsia="it-IT"/>
    </w:rPr>
  </w:style>
  <w:style w:type="paragraph" w:customStyle="1" w:styleId="xl110">
    <w:name w:val="xl110"/>
    <w:basedOn w:val="Normale"/>
    <w:rsid w:val="00914A1C"/>
    <w:pPr>
      <w:pBdr>
        <w:top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textAlignment w:val="center"/>
    </w:pPr>
    <w:rPr>
      <w:rFonts w:ascii="Times New Roman" w:hAnsi="Times New Roman"/>
      <w:lang w:eastAsia="it-IT"/>
    </w:rPr>
  </w:style>
  <w:style w:type="paragraph" w:customStyle="1" w:styleId="xl111">
    <w:name w:val="xl111"/>
    <w:basedOn w:val="Normale"/>
    <w:rsid w:val="00914A1C"/>
    <w:pPr>
      <w:pBdr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  <w:textAlignment w:val="center"/>
    </w:pPr>
    <w:rPr>
      <w:rFonts w:ascii="Times New Roman" w:hAnsi="Times New Roman"/>
      <w:lang w:eastAsia="it-IT"/>
    </w:rPr>
  </w:style>
  <w:style w:type="paragraph" w:customStyle="1" w:styleId="xl112">
    <w:name w:val="xl112"/>
    <w:basedOn w:val="Normale"/>
    <w:rsid w:val="00914A1C"/>
    <w:pPr>
      <w:pBdr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  <w:textAlignment w:val="center"/>
    </w:pPr>
    <w:rPr>
      <w:rFonts w:ascii="Times New Roman" w:hAnsi="Times New Roman"/>
      <w:lang w:eastAsia="it-IT"/>
    </w:rPr>
  </w:style>
  <w:style w:type="paragraph" w:customStyle="1" w:styleId="xl113">
    <w:name w:val="xl113"/>
    <w:basedOn w:val="Normale"/>
    <w:rsid w:val="00914A1C"/>
    <w:pPr>
      <w:pBdr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textAlignment w:val="center"/>
    </w:pPr>
    <w:rPr>
      <w:rFonts w:ascii="Times New Roman" w:hAnsi="Times New Roman"/>
      <w:lang w:eastAsia="it-IT"/>
    </w:rPr>
  </w:style>
  <w:style w:type="paragraph" w:customStyle="1" w:styleId="xl114">
    <w:name w:val="xl114"/>
    <w:basedOn w:val="Normale"/>
    <w:rsid w:val="00914A1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  <w:textAlignment w:val="center"/>
    </w:pPr>
    <w:rPr>
      <w:rFonts w:ascii="Times New Roman" w:hAnsi="Times New Roman"/>
      <w:lang w:eastAsia="it-IT"/>
    </w:rPr>
  </w:style>
  <w:style w:type="paragraph" w:customStyle="1" w:styleId="xl115">
    <w:name w:val="xl115"/>
    <w:basedOn w:val="Normale"/>
    <w:rsid w:val="00914A1C"/>
    <w:pPr>
      <w:pBdr>
        <w:top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  <w:textAlignment w:val="center"/>
    </w:pPr>
    <w:rPr>
      <w:rFonts w:ascii="Times New Roman" w:hAnsi="Times New Roman"/>
      <w:lang w:eastAsia="it-IT"/>
    </w:rPr>
  </w:style>
  <w:style w:type="paragraph" w:customStyle="1" w:styleId="xl116">
    <w:name w:val="xl116"/>
    <w:basedOn w:val="Normale"/>
    <w:rsid w:val="00914A1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textAlignment w:val="center"/>
    </w:pPr>
    <w:rPr>
      <w:rFonts w:ascii="Times New Roman" w:hAnsi="Times New Roman"/>
      <w:lang w:eastAsia="it-IT"/>
    </w:rPr>
  </w:style>
  <w:style w:type="paragraph" w:customStyle="1" w:styleId="xl117">
    <w:name w:val="xl117"/>
    <w:basedOn w:val="Normale"/>
    <w:rsid w:val="00914A1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  <w:textAlignment w:val="center"/>
    </w:pPr>
    <w:rPr>
      <w:rFonts w:ascii="Times New Roman" w:hAnsi="Times New Roman"/>
      <w:lang w:eastAsia="it-IT"/>
    </w:rPr>
  </w:style>
  <w:style w:type="paragraph" w:customStyle="1" w:styleId="xl118">
    <w:name w:val="xl118"/>
    <w:basedOn w:val="Normale"/>
    <w:rsid w:val="00914A1C"/>
    <w:pPr>
      <w:pBdr>
        <w:top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  <w:textAlignment w:val="center"/>
    </w:pPr>
    <w:rPr>
      <w:rFonts w:ascii="Times New Roman" w:hAnsi="Times New Roman"/>
      <w:lang w:eastAsia="it-IT"/>
    </w:rPr>
  </w:style>
  <w:style w:type="paragraph" w:customStyle="1" w:styleId="xl119">
    <w:name w:val="xl119"/>
    <w:basedOn w:val="Normale"/>
    <w:rsid w:val="00914A1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textAlignment w:val="center"/>
    </w:pPr>
    <w:rPr>
      <w:rFonts w:ascii="Times New Roman" w:hAnsi="Times New Roman"/>
      <w:lang w:eastAsia="it-IT"/>
    </w:rPr>
  </w:style>
  <w:style w:type="paragraph" w:customStyle="1" w:styleId="xl120">
    <w:name w:val="xl120"/>
    <w:basedOn w:val="Normale"/>
    <w:rsid w:val="00914A1C"/>
    <w:pPr>
      <w:pBdr>
        <w:top w:val="single" w:sz="4" w:space="0" w:color="auto"/>
        <w:left w:val="single" w:sz="4" w:space="0" w:color="auto"/>
      </w:pBdr>
      <w:shd w:val="clear" w:color="000000" w:fill="FFFFCC"/>
      <w:spacing w:before="100" w:beforeAutospacing="1" w:after="100" w:afterAutospacing="1" w:line="240" w:lineRule="auto"/>
      <w:jc w:val="both"/>
      <w:textAlignment w:val="top"/>
    </w:pPr>
    <w:rPr>
      <w:rFonts w:ascii="Times New Roman" w:hAnsi="Times New Roman"/>
      <w:lang w:eastAsia="it-IT"/>
    </w:rPr>
  </w:style>
  <w:style w:type="paragraph" w:customStyle="1" w:styleId="xl121">
    <w:name w:val="xl121"/>
    <w:basedOn w:val="Normale"/>
    <w:rsid w:val="00914A1C"/>
    <w:pPr>
      <w:pBdr>
        <w:top w:val="single" w:sz="4" w:space="0" w:color="auto"/>
      </w:pBdr>
      <w:shd w:val="clear" w:color="000000" w:fill="FFFFCC"/>
      <w:spacing w:before="100" w:beforeAutospacing="1" w:after="100" w:afterAutospacing="1" w:line="240" w:lineRule="auto"/>
      <w:jc w:val="both"/>
      <w:textAlignment w:val="top"/>
    </w:pPr>
    <w:rPr>
      <w:rFonts w:ascii="Times New Roman" w:hAnsi="Times New Roman"/>
      <w:lang w:eastAsia="it-IT"/>
    </w:rPr>
  </w:style>
  <w:style w:type="paragraph" w:customStyle="1" w:styleId="xl122">
    <w:name w:val="xl122"/>
    <w:basedOn w:val="Normale"/>
    <w:rsid w:val="00914A1C"/>
    <w:pPr>
      <w:pBdr>
        <w:top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both"/>
      <w:textAlignment w:val="top"/>
    </w:pPr>
    <w:rPr>
      <w:rFonts w:ascii="Times New Roman" w:hAnsi="Times New Roman"/>
      <w:lang w:eastAsia="it-IT"/>
    </w:rPr>
  </w:style>
  <w:style w:type="paragraph" w:customStyle="1" w:styleId="xl123">
    <w:name w:val="xl123"/>
    <w:basedOn w:val="Normale"/>
    <w:rsid w:val="00914A1C"/>
    <w:pPr>
      <w:pBdr>
        <w:left w:val="single" w:sz="4" w:space="0" w:color="auto"/>
      </w:pBdr>
      <w:shd w:val="clear" w:color="000000" w:fill="FFFFCC"/>
      <w:spacing w:before="100" w:beforeAutospacing="1" w:after="100" w:afterAutospacing="1" w:line="240" w:lineRule="auto"/>
      <w:jc w:val="both"/>
      <w:textAlignment w:val="top"/>
    </w:pPr>
    <w:rPr>
      <w:rFonts w:ascii="Times New Roman" w:hAnsi="Times New Roman"/>
      <w:lang w:eastAsia="it-IT"/>
    </w:rPr>
  </w:style>
  <w:style w:type="paragraph" w:customStyle="1" w:styleId="xl124">
    <w:name w:val="xl124"/>
    <w:basedOn w:val="Normale"/>
    <w:rsid w:val="00914A1C"/>
    <w:pPr>
      <w:shd w:val="clear" w:color="000000" w:fill="FFFFCC"/>
      <w:spacing w:before="100" w:beforeAutospacing="1" w:after="100" w:afterAutospacing="1" w:line="240" w:lineRule="auto"/>
      <w:jc w:val="both"/>
      <w:textAlignment w:val="top"/>
    </w:pPr>
    <w:rPr>
      <w:rFonts w:ascii="Times New Roman" w:hAnsi="Times New Roman"/>
      <w:lang w:eastAsia="it-IT"/>
    </w:rPr>
  </w:style>
  <w:style w:type="paragraph" w:customStyle="1" w:styleId="xl125">
    <w:name w:val="xl125"/>
    <w:basedOn w:val="Normale"/>
    <w:rsid w:val="00914A1C"/>
    <w:pPr>
      <w:pBdr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both"/>
      <w:textAlignment w:val="top"/>
    </w:pPr>
    <w:rPr>
      <w:rFonts w:ascii="Times New Roman" w:hAnsi="Times New Roman"/>
      <w:lang w:eastAsia="it-IT"/>
    </w:rPr>
  </w:style>
  <w:style w:type="paragraph" w:customStyle="1" w:styleId="xl126">
    <w:name w:val="xl126"/>
    <w:basedOn w:val="Normale"/>
    <w:rsid w:val="00914A1C"/>
    <w:pPr>
      <w:pBdr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  <w:jc w:val="both"/>
      <w:textAlignment w:val="top"/>
    </w:pPr>
    <w:rPr>
      <w:rFonts w:ascii="Times New Roman" w:hAnsi="Times New Roman"/>
      <w:lang w:eastAsia="it-IT"/>
    </w:rPr>
  </w:style>
  <w:style w:type="paragraph" w:customStyle="1" w:styleId="xl127">
    <w:name w:val="xl127"/>
    <w:basedOn w:val="Normale"/>
    <w:rsid w:val="00914A1C"/>
    <w:pPr>
      <w:pBdr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  <w:jc w:val="both"/>
      <w:textAlignment w:val="top"/>
    </w:pPr>
    <w:rPr>
      <w:rFonts w:ascii="Times New Roman" w:hAnsi="Times New Roman"/>
      <w:lang w:eastAsia="it-IT"/>
    </w:rPr>
  </w:style>
  <w:style w:type="paragraph" w:customStyle="1" w:styleId="xl128">
    <w:name w:val="xl128"/>
    <w:basedOn w:val="Normale"/>
    <w:rsid w:val="00914A1C"/>
    <w:pPr>
      <w:pBdr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both"/>
      <w:textAlignment w:val="top"/>
    </w:pPr>
    <w:rPr>
      <w:rFonts w:ascii="Times New Roman" w:hAnsi="Times New Roman"/>
      <w:lang w:eastAsia="it-IT"/>
    </w:rPr>
  </w:style>
  <w:style w:type="paragraph" w:customStyle="1" w:styleId="xl129">
    <w:name w:val="xl129"/>
    <w:basedOn w:val="Normale"/>
    <w:rsid w:val="00914A1C"/>
    <w:pPr>
      <w:spacing w:before="100" w:beforeAutospacing="1" w:after="100" w:afterAutospacing="1" w:line="240" w:lineRule="auto"/>
      <w:textAlignment w:val="center"/>
    </w:pPr>
    <w:rPr>
      <w:rFonts w:ascii="Times New Roman" w:hAnsi="Times New Roman"/>
      <w:color w:val="800000"/>
      <w:sz w:val="24"/>
      <w:szCs w:val="24"/>
      <w:lang w:eastAsia="it-IT"/>
    </w:rPr>
  </w:style>
  <w:style w:type="paragraph" w:customStyle="1" w:styleId="xl130">
    <w:name w:val="xl130"/>
    <w:basedOn w:val="Normale"/>
    <w:rsid w:val="00914A1C"/>
    <w:pPr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color w:val="800000"/>
      <w:sz w:val="24"/>
      <w:szCs w:val="24"/>
      <w:lang w:eastAsia="it-IT"/>
    </w:rPr>
  </w:style>
  <w:style w:type="paragraph" w:customStyle="1" w:styleId="xl131">
    <w:name w:val="xl131"/>
    <w:basedOn w:val="Normale"/>
    <w:rsid w:val="00914A1C"/>
    <w:pPr>
      <w:pBdr>
        <w:top w:val="single" w:sz="4" w:space="0" w:color="008000"/>
        <w:left w:val="single" w:sz="4" w:space="0" w:color="008000"/>
        <w:bottom w:val="single" w:sz="4" w:space="0" w:color="008000"/>
        <w:right w:val="single" w:sz="4" w:space="0" w:color="008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800000"/>
      <w:sz w:val="24"/>
      <w:szCs w:val="24"/>
      <w:lang w:eastAsia="it-IT"/>
    </w:rPr>
  </w:style>
  <w:style w:type="paragraph" w:customStyle="1" w:styleId="xl132">
    <w:name w:val="xl132"/>
    <w:basedOn w:val="Normale"/>
    <w:rsid w:val="00914A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  <w:lang w:eastAsia="it-IT"/>
    </w:rPr>
  </w:style>
  <w:style w:type="paragraph" w:customStyle="1" w:styleId="xl133">
    <w:name w:val="xl133"/>
    <w:basedOn w:val="Normale"/>
    <w:rsid w:val="00914A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  <w:lang w:eastAsia="it-IT"/>
    </w:rPr>
  </w:style>
  <w:style w:type="paragraph" w:customStyle="1" w:styleId="xl134">
    <w:name w:val="xl134"/>
    <w:basedOn w:val="Normale"/>
    <w:rsid w:val="00914A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  <w:lang w:eastAsia="it-IT"/>
    </w:rPr>
  </w:style>
  <w:style w:type="paragraph" w:customStyle="1" w:styleId="xl135">
    <w:name w:val="xl135"/>
    <w:basedOn w:val="Normale"/>
    <w:rsid w:val="00914A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800000"/>
      <w:sz w:val="24"/>
      <w:szCs w:val="24"/>
      <w:lang w:eastAsia="it-IT"/>
    </w:rPr>
  </w:style>
  <w:style w:type="paragraph" w:customStyle="1" w:styleId="xl136">
    <w:name w:val="xl136"/>
    <w:basedOn w:val="Normale"/>
    <w:rsid w:val="00914A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  <w:lang w:eastAsia="it-IT"/>
    </w:rPr>
  </w:style>
  <w:style w:type="paragraph" w:customStyle="1" w:styleId="xl137">
    <w:name w:val="xl137"/>
    <w:basedOn w:val="Normale"/>
    <w:rsid w:val="00914A1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  <w:jc w:val="both"/>
      <w:textAlignment w:val="center"/>
    </w:pPr>
    <w:rPr>
      <w:rFonts w:ascii="Times New Roman" w:hAnsi="Times New Roman"/>
      <w:sz w:val="24"/>
      <w:szCs w:val="24"/>
      <w:lang w:eastAsia="it-IT"/>
    </w:rPr>
  </w:style>
  <w:style w:type="paragraph" w:customStyle="1" w:styleId="xl138">
    <w:name w:val="xl138"/>
    <w:basedOn w:val="Normale"/>
    <w:rsid w:val="00914A1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both"/>
      <w:textAlignment w:val="center"/>
    </w:pPr>
    <w:rPr>
      <w:rFonts w:ascii="Times New Roman" w:hAnsi="Times New Roman"/>
      <w:sz w:val="24"/>
      <w:szCs w:val="24"/>
      <w:lang w:eastAsia="it-IT"/>
    </w:rPr>
  </w:style>
  <w:style w:type="paragraph" w:customStyle="1" w:styleId="xl139">
    <w:name w:val="xl139"/>
    <w:basedOn w:val="Normale"/>
    <w:rsid w:val="00914A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800000"/>
      <w:sz w:val="24"/>
      <w:szCs w:val="24"/>
      <w:lang w:eastAsia="it-IT"/>
    </w:rPr>
  </w:style>
  <w:style w:type="paragraph" w:customStyle="1" w:styleId="xl140">
    <w:name w:val="xl140"/>
    <w:basedOn w:val="Normale"/>
    <w:rsid w:val="00914A1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  <w:lang w:eastAsia="it-IT"/>
    </w:rPr>
  </w:style>
  <w:style w:type="paragraph" w:customStyle="1" w:styleId="xl141">
    <w:name w:val="xl141"/>
    <w:basedOn w:val="Normale"/>
    <w:rsid w:val="00914A1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  <w:lang w:eastAsia="it-IT"/>
    </w:rPr>
  </w:style>
  <w:style w:type="paragraph" w:customStyle="1" w:styleId="xl142">
    <w:name w:val="xl142"/>
    <w:basedOn w:val="Normale"/>
    <w:rsid w:val="00914A1C"/>
    <w:pPr>
      <w:spacing w:before="100" w:beforeAutospacing="1" w:after="100" w:afterAutospacing="1" w:line="240" w:lineRule="auto"/>
      <w:jc w:val="center"/>
    </w:pPr>
    <w:rPr>
      <w:rFonts w:ascii="Times New Roman" w:hAnsi="Times New Roman"/>
      <w:color w:val="800000"/>
      <w:sz w:val="28"/>
      <w:szCs w:val="28"/>
      <w:lang w:eastAsia="it-IT"/>
    </w:rPr>
  </w:style>
  <w:style w:type="paragraph" w:customStyle="1" w:styleId="xl143">
    <w:name w:val="xl143"/>
    <w:basedOn w:val="Normale"/>
    <w:rsid w:val="00914A1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it-IT"/>
    </w:rPr>
  </w:style>
  <w:style w:type="paragraph" w:customStyle="1" w:styleId="xl144">
    <w:name w:val="xl144"/>
    <w:basedOn w:val="Normale"/>
    <w:rsid w:val="00914A1C"/>
    <w:pPr>
      <w:pBdr>
        <w:top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it-IT"/>
    </w:rPr>
  </w:style>
  <w:style w:type="paragraph" w:customStyle="1" w:styleId="xl145">
    <w:name w:val="xl145"/>
    <w:basedOn w:val="Normale"/>
    <w:rsid w:val="00914A1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it-IT"/>
    </w:rPr>
  </w:style>
  <w:style w:type="paragraph" w:customStyle="1" w:styleId="xl146">
    <w:name w:val="xl146"/>
    <w:basedOn w:val="Normale"/>
    <w:rsid w:val="00914A1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  <w:lang w:eastAsia="it-IT"/>
    </w:rPr>
  </w:style>
  <w:style w:type="paragraph" w:customStyle="1" w:styleId="xl147">
    <w:name w:val="xl147"/>
    <w:basedOn w:val="Normale"/>
    <w:rsid w:val="00914A1C"/>
    <w:pPr>
      <w:pBdr>
        <w:top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  <w:lang w:eastAsia="it-IT"/>
    </w:rPr>
  </w:style>
  <w:style w:type="paragraph" w:customStyle="1" w:styleId="xl148">
    <w:name w:val="xl148"/>
    <w:basedOn w:val="Normale"/>
    <w:rsid w:val="00914A1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  <w:lang w:eastAsia="it-IT"/>
    </w:rPr>
  </w:style>
  <w:style w:type="paragraph" w:customStyle="1" w:styleId="xl149">
    <w:name w:val="xl149"/>
    <w:basedOn w:val="Normale"/>
    <w:rsid w:val="00914A1C"/>
    <w:pPr>
      <w:spacing w:before="100" w:beforeAutospacing="1" w:after="100" w:afterAutospacing="1" w:line="240" w:lineRule="auto"/>
    </w:pPr>
    <w:rPr>
      <w:rFonts w:ascii="Times New Roman" w:hAnsi="Times New Roman"/>
      <w:color w:val="800000"/>
      <w:sz w:val="24"/>
      <w:szCs w:val="24"/>
      <w:lang w:eastAsia="it-IT"/>
    </w:rPr>
  </w:style>
  <w:style w:type="paragraph" w:customStyle="1" w:styleId="xl150">
    <w:name w:val="xl150"/>
    <w:basedOn w:val="Normale"/>
    <w:rsid w:val="00914A1C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color w:val="800000"/>
      <w:sz w:val="24"/>
      <w:szCs w:val="24"/>
      <w:lang w:eastAsia="it-IT"/>
    </w:rPr>
  </w:style>
  <w:style w:type="paragraph" w:customStyle="1" w:styleId="xl151">
    <w:name w:val="xl151"/>
    <w:basedOn w:val="Normale"/>
    <w:rsid w:val="00914A1C"/>
    <w:pPr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color w:val="800000"/>
      <w:sz w:val="32"/>
      <w:szCs w:val="32"/>
      <w:lang w:eastAsia="it-IT"/>
    </w:rPr>
  </w:style>
  <w:style w:type="paragraph" w:customStyle="1" w:styleId="xl152">
    <w:name w:val="xl152"/>
    <w:basedOn w:val="Normale"/>
    <w:rsid w:val="00914A1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  <w:lang w:eastAsia="it-IT"/>
    </w:rPr>
  </w:style>
  <w:style w:type="paragraph" w:customStyle="1" w:styleId="xl153">
    <w:name w:val="xl153"/>
    <w:basedOn w:val="Normale"/>
    <w:rsid w:val="00914A1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  <w:lang w:eastAsia="it-IT"/>
    </w:rPr>
  </w:style>
  <w:style w:type="paragraph" w:customStyle="1" w:styleId="xl154">
    <w:name w:val="xl154"/>
    <w:basedOn w:val="Normale"/>
    <w:rsid w:val="00914A1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color w:val="800000"/>
      <w:sz w:val="24"/>
      <w:szCs w:val="24"/>
      <w:lang w:eastAsia="it-IT"/>
    </w:rPr>
  </w:style>
  <w:style w:type="paragraph" w:customStyle="1" w:styleId="xl155">
    <w:name w:val="xl155"/>
    <w:basedOn w:val="Normale"/>
    <w:rsid w:val="00914A1C"/>
    <w:pPr>
      <w:pBdr>
        <w:top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color w:val="800000"/>
      <w:sz w:val="24"/>
      <w:szCs w:val="24"/>
      <w:lang w:eastAsia="it-IT"/>
    </w:rPr>
  </w:style>
  <w:style w:type="paragraph" w:customStyle="1" w:styleId="xl156">
    <w:name w:val="xl156"/>
    <w:basedOn w:val="Normale"/>
    <w:rsid w:val="00914A1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color w:val="800000"/>
      <w:sz w:val="24"/>
      <w:szCs w:val="24"/>
      <w:lang w:eastAsia="it-IT"/>
    </w:rPr>
  </w:style>
  <w:style w:type="paragraph" w:customStyle="1" w:styleId="xl157">
    <w:name w:val="xl157"/>
    <w:basedOn w:val="Normale"/>
    <w:rsid w:val="00914A1C"/>
    <w:pPr>
      <w:spacing w:before="100" w:beforeAutospacing="1" w:after="100" w:afterAutospacing="1" w:line="240" w:lineRule="auto"/>
      <w:jc w:val="both"/>
      <w:textAlignment w:val="center"/>
    </w:pPr>
    <w:rPr>
      <w:rFonts w:ascii="Times New Roman" w:hAnsi="Times New Roman"/>
      <w:color w:val="800000"/>
      <w:sz w:val="24"/>
      <w:szCs w:val="24"/>
      <w:lang w:eastAsia="it-IT"/>
    </w:rPr>
  </w:style>
  <w:style w:type="paragraph" w:customStyle="1" w:styleId="xl158">
    <w:name w:val="xl158"/>
    <w:basedOn w:val="Normale"/>
    <w:rsid w:val="00914A1C"/>
    <w:pPr>
      <w:spacing w:before="100" w:beforeAutospacing="1" w:after="100" w:afterAutospacing="1" w:line="240" w:lineRule="auto"/>
      <w:jc w:val="both"/>
      <w:textAlignment w:val="center"/>
    </w:pPr>
    <w:rPr>
      <w:rFonts w:ascii="Times New Roman" w:hAnsi="Times New Roman"/>
      <w:color w:val="800000"/>
      <w:sz w:val="28"/>
      <w:szCs w:val="28"/>
      <w:lang w:eastAsia="it-IT"/>
    </w:rPr>
  </w:style>
  <w:style w:type="paragraph" w:customStyle="1" w:styleId="xl159">
    <w:name w:val="xl159"/>
    <w:basedOn w:val="Normale"/>
    <w:rsid w:val="00914A1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800000"/>
      <w:sz w:val="24"/>
      <w:szCs w:val="24"/>
      <w:lang w:eastAsia="it-IT"/>
    </w:rPr>
  </w:style>
  <w:style w:type="paragraph" w:customStyle="1" w:styleId="xl160">
    <w:name w:val="xl160"/>
    <w:basedOn w:val="Normale"/>
    <w:rsid w:val="00914A1C"/>
    <w:pPr>
      <w:pBdr>
        <w:top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800000"/>
      <w:sz w:val="24"/>
      <w:szCs w:val="24"/>
      <w:lang w:eastAsia="it-IT"/>
    </w:rPr>
  </w:style>
  <w:style w:type="paragraph" w:customStyle="1" w:styleId="xl161">
    <w:name w:val="xl161"/>
    <w:basedOn w:val="Normale"/>
    <w:rsid w:val="00914A1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800000"/>
      <w:sz w:val="24"/>
      <w:szCs w:val="24"/>
      <w:lang w:eastAsia="it-IT"/>
    </w:rPr>
  </w:style>
  <w:style w:type="paragraph" w:customStyle="1" w:styleId="xl162">
    <w:name w:val="xl162"/>
    <w:basedOn w:val="Normale"/>
    <w:rsid w:val="00914A1C"/>
    <w:pPr>
      <w:spacing w:before="100" w:beforeAutospacing="1" w:after="100" w:afterAutospacing="1" w:line="240" w:lineRule="auto"/>
      <w:jc w:val="both"/>
      <w:textAlignment w:val="center"/>
    </w:pPr>
    <w:rPr>
      <w:rFonts w:ascii="Times New Roman" w:hAnsi="Times New Roman"/>
      <w:b/>
      <w:bCs/>
      <w:color w:val="800000"/>
      <w:sz w:val="28"/>
      <w:szCs w:val="28"/>
      <w:lang w:eastAsia="it-IT"/>
    </w:rPr>
  </w:style>
  <w:style w:type="paragraph" w:customStyle="1" w:styleId="xl163">
    <w:name w:val="xl163"/>
    <w:basedOn w:val="Normale"/>
    <w:rsid w:val="00914A1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  <w:textAlignment w:val="center"/>
    </w:pPr>
    <w:rPr>
      <w:rFonts w:ascii="Times New Roman" w:hAnsi="Times New Roman"/>
      <w:b/>
      <w:bCs/>
      <w:color w:val="800000"/>
      <w:sz w:val="24"/>
      <w:szCs w:val="24"/>
      <w:lang w:eastAsia="it-IT"/>
    </w:rPr>
  </w:style>
  <w:style w:type="paragraph" w:customStyle="1" w:styleId="xl164">
    <w:name w:val="xl164"/>
    <w:basedOn w:val="Normale"/>
    <w:rsid w:val="00914A1C"/>
    <w:pPr>
      <w:pBdr>
        <w:top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  <w:textAlignment w:val="center"/>
    </w:pPr>
    <w:rPr>
      <w:rFonts w:ascii="Times New Roman" w:hAnsi="Times New Roman"/>
      <w:b/>
      <w:bCs/>
      <w:color w:val="800000"/>
      <w:sz w:val="24"/>
      <w:szCs w:val="24"/>
      <w:lang w:eastAsia="it-IT"/>
    </w:rPr>
  </w:style>
  <w:style w:type="paragraph" w:customStyle="1" w:styleId="xl165">
    <w:name w:val="xl165"/>
    <w:basedOn w:val="Normale"/>
    <w:rsid w:val="00914A1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textAlignment w:val="center"/>
    </w:pPr>
    <w:rPr>
      <w:rFonts w:ascii="Times New Roman" w:hAnsi="Times New Roman"/>
      <w:b/>
      <w:bCs/>
      <w:color w:val="800000"/>
      <w:sz w:val="24"/>
      <w:szCs w:val="24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C4AEF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locked/>
    <w:rsid w:val="002C4AEF"/>
    <w:rPr>
      <w:rFonts w:ascii="Tahoma" w:hAnsi="Tahoma" w:cs="Times New Roman"/>
      <w:sz w:val="16"/>
      <w:lang w:eastAsia="en-US"/>
    </w:rPr>
  </w:style>
  <w:style w:type="paragraph" w:styleId="Intestazione">
    <w:name w:val="header"/>
    <w:aliases w:val="Even"/>
    <w:basedOn w:val="Normale"/>
    <w:link w:val="IntestazioneCarattere"/>
    <w:uiPriority w:val="99"/>
    <w:unhideWhenUsed/>
    <w:rsid w:val="002C4AEF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aliases w:val="Even Carattere"/>
    <w:basedOn w:val="Carpredefinitoparagrafo"/>
    <w:link w:val="Intestazione"/>
    <w:uiPriority w:val="99"/>
    <w:locked/>
    <w:rsid w:val="002C4AEF"/>
    <w:rPr>
      <w:rFonts w:cs="Times New Roman"/>
      <w:sz w:val="22"/>
      <w:lang w:eastAsia="en-US"/>
    </w:rPr>
  </w:style>
  <w:style w:type="paragraph" w:styleId="Pidipagina">
    <w:name w:val="footer"/>
    <w:basedOn w:val="Normale"/>
    <w:link w:val="PidipaginaCarattere"/>
    <w:uiPriority w:val="99"/>
    <w:unhideWhenUsed/>
    <w:rsid w:val="002C4AEF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locked/>
    <w:rsid w:val="002C4AEF"/>
    <w:rPr>
      <w:rFonts w:cs="Times New Roman"/>
      <w:sz w:val="22"/>
      <w:lang w:eastAsia="en-US"/>
    </w:rPr>
  </w:style>
  <w:style w:type="paragraph" w:customStyle="1" w:styleId="Corpodeltesto1">
    <w:name w:val="Corpo del testo1"/>
    <w:basedOn w:val="Normale"/>
    <w:link w:val="CorpodeltestoCarattere"/>
    <w:rsid w:val="00DC0E0F"/>
    <w:pPr>
      <w:spacing w:after="120" w:line="240" w:lineRule="auto"/>
    </w:pPr>
    <w:rPr>
      <w:rFonts w:ascii="Times New Roman" w:hAnsi="Times New Roman"/>
      <w:sz w:val="24"/>
      <w:szCs w:val="24"/>
      <w:lang w:eastAsia="it-IT"/>
    </w:rPr>
  </w:style>
  <w:style w:type="paragraph" w:styleId="Corpotesto">
    <w:name w:val="Body Text"/>
    <w:basedOn w:val="Normale"/>
    <w:link w:val="CorpotestoCarattere"/>
    <w:uiPriority w:val="99"/>
    <w:rsid w:val="002C4AEF"/>
    <w:pPr>
      <w:spacing w:after="120" w:line="240" w:lineRule="auto"/>
    </w:pPr>
    <w:rPr>
      <w:sz w:val="24"/>
      <w:szCs w:val="24"/>
      <w:lang w:eastAsia="it-IT"/>
    </w:rPr>
  </w:style>
  <w:style w:type="character" w:customStyle="1" w:styleId="CorpotestoCarattere">
    <w:name w:val="Corpo testo Carattere"/>
    <w:basedOn w:val="Carpredefinitoparagrafo"/>
    <w:link w:val="Corpotesto"/>
    <w:uiPriority w:val="99"/>
    <w:locked/>
    <w:rsid w:val="0076797B"/>
    <w:rPr>
      <w:rFonts w:cs="Times New Roman"/>
      <w:sz w:val="22"/>
      <w:szCs w:val="22"/>
      <w:lang w:eastAsia="en-US"/>
    </w:rPr>
  </w:style>
  <w:style w:type="paragraph" w:customStyle="1" w:styleId="DGServp2">
    <w:name w:val="DG_Serv p2"/>
    <w:basedOn w:val="Normale"/>
    <w:rsid w:val="00FC5046"/>
    <w:pPr>
      <w:spacing w:after="60" w:line="200" w:lineRule="exact"/>
    </w:pPr>
    <w:rPr>
      <w:rFonts w:ascii="Futura Std Book" w:hAnsi="Futura Std Book"/>
      <w:sz w:val="14"/>
      <w:szCs w:val="24"/>
      <w:lang w:eastAsia="it-IT"/>
    </w:rPr>
  </w:style>
  <w:style w:type="paragraph" w:customStyle="1" w:styleId="DGServp1">
    <w:name w:val="DG_Serv p1"/>
    <w:basedOn w:val="Normale"/>
    <w:uiPriority w:val="99"/>
    <w:rsid w:val="002C4AEF"/>
    <w:pPr>
      <w:spacing w:after="60" w:line="200" w:lineRule="exact"/>
    </w:pPr>
    <w:rPr>
      <w:rFonts w:ascii="Futura Std Book" w:hAnsi="Futura Std Book"/>
      <w:sz w:val="18"/>
      <w:szCs w:val="24"/>
      <w:lang w:eastAsia="it-IT"/>
    </w:rPr>
  </w:style>
  <w:style w:type="character" w:styleId="Enfasigrassetto">
    <w:name w:val="Strong"/>
    <w:uiPriority w:val="22"/>
    <w:qFormat/>
    <w:rsid w:val="00C86FC4"/>
    <w:rPr>
      <w:b/>
      <w:bCs/>
    </w:rPr>
  </w:style>
  <w:style w:type="character" w:customStyle="1" w:styleId="CorpodeltestoCarattere">
    <w:name w:val="Corpo del testo Carattere"/>
    <w:link w:val="Corpodeltesto1"/>
    <w:locked/>
    <w:rsid w:val="002329D2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580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514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514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514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514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514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6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12</Pages>
  <Words>1344</Words>
  <Characters>7666</Characters>
  <Application>Microsoft Office Word</Application>
  <DocSecurity>0</DocSecurity>
  <Lines>63</Lines>
  <Paragraphs>17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MinInt</Company>
  <LinksUpToDate>false</LinksUpToDate>
  <CharactersWithSpaces>8993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dpp1044675laurafranchina</dc:creator>
  <cp:lastModifiedBy>Franca Maria Piras</cp:lastModifiedBy>
  <cp:revision>20</cp:revision>
  <cp:lastPrinted>2025-12-29T12:16:00Z</cp:lastPrinted>
  <dcterms:created xsi:type="dcterms:W3CDTF">2019-08-05T07:35:00Z</dcterms:created>
  <dcterms:modified xsi:type="dcterms:W3CDTF">2025-12-29T12:16:00Z</dcterms:modified>
</cp:coreProperties>
</file>